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356F" w14:textId="74A8C585" w:rsidR="00381C76" w:rsidRDefault="00D65982" w:rsidP="009625E0">
      <w:pPr>
        <w:pStyle w:val="Heading1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040" behindDoc="0" locked="0" layoutInCell="1" allowOverlap="1" wp14:anchorId="2D1BCEF5" wp14:editId="3240B82D">
            <wp:simplePos x="0" y="0"/>
            <wp:positionH relativeFrom="column">
              <wp:posOffset>4330700</wp:posOffset>
            </wp:positionH>
            <wp:positionV relativeFrom="topMargin">
              <wp:posOffset>346075</wp:posOffset>
            </wp:positionV>
            <wp:extent cx="1943735" cy="646430"/>
            <wp:effectExtent l="0" t="0" r="0" b="1270"/>
            <wp:wrapThrough wrapText="bothSides">
              <wp:wrapPolygon edited="0">
                <wp:start x="0" y="0"/>
                <wp:lineTo x="0" y="21006"/>
                <wp:lineTo x="21381" y="21006"/>
                <wp:lineTo x="21381" y="0"/>
                <wp:lineTo x="0" y="0"/>
              </wp:wrapPolygon>
            </wp:wrapThrough>
            <wp:docPr id="19" name="Picture 19" descr="A person sitting at a desk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erson sitting at a desk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C76">
        <w:rPr>
          <w:noProof/>
          <w:sz w:val="28"/>
          <w:szCs w:val="28"/>
        </w:rPr>
        <w:drawing>
          <wp:anchor distT="0" distB="0" distL="114300" distR="114300" simplePos="0" relativeHeight="251667968" behindDoc="0" locked="0" layoutInCell="1" allowOverlap="1" wp14:anchorId="69E1D1AC" wp14:editId="55377655">
            <wp:simplePos x="0" y="0"/>
            <wp:positionH relativeFrom="column">
              <wp:posOffset>-901700</wp:posOffset>
            </wp:positionH>
            <wp:positionV relativeFrom="page">
              <wp:posOffset>25400</wp:posOffset>
            </wp:positionV>
            <wp:extent cx="1969135" cy="1371600"/>
            <wp:effectExtent l="0" t="0" r="0" b="0"/>
            <wp:wrapThrough wrapText="bothSides">
              <wp:wrapPolygon edited="0">
                <wp:start x="2299" y="4200"/>
                <wp:lineTo x="2717" y="15600"/>
                <wp:lineTo x="4806" y="17400"/>
                <wp:lineTo x="6060" y="18000"/>
                <wp:lineTo x="7105" y="18000"/>
                <wp:lineTo x="10239" y="17400"/>
                <wp:lineTo x="18598" y="15300"/>
                <wp:lineTo x="18807" y="12900"/>
                <wp:lineTo x="15045" y="10200"/>
                <wp:lineTo x="12329" y="9600"/>
                <wp:lineTo x="11284" y="4200"/>
                <wp:lineTo x="2299" y="4200"/>
              </wp:wrapPolygon>
            </wp:wrapThrough>
            <wp:docPr id="8" name="Picture 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CF9141" w14:textId="03B7A0F1" w:rsidR="00C53D03" w:rsidRDefault="002E4B83" w:rsidP="009625E0">
      <w:pPr>
        <w:pStyle w:val="Heading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5" behindDoc="0" locked="0" layoutInCell="1" allowOverlap="1" wp14:anchorId="5513E8F9" wp14:editId="38A9749E">
                <wp:simplePos x="0" y="0"/>
                <wp:positionH relativeFrom="page">
                  <wp:align>right</wp:align>
                </wp:positionH>
                <wp:positionV relativeFrom="paragraph">
                  <wp:posOffset>-1387475</wp:posOffset>
                </wp:positionV>
                <wp:extent cx="7662041" cy="11256579"/>
                <wp:effectExtent l="0" t="0" r="15240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2041" cy="11256579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93BCF" id="Rectangle 2" o:spid="_x0000_s1026" style="position:absolute;margin-left:552.1pt;margin-top:-109.25pt;width:603.3pt;height:886.35pt;z-index:25164953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EsccwIAAEkFAAAOAAAAZHJzL2Uyb0RvYy54bWysVEtv2zAMvg/YfxB0X20HSboGdYqsRYYB&#10;RVesHXpWZCk2IIsapbz260fJjhO0xQ7DclBIk/z40Edd3+xbw7YKfQO25MVFzpmyEqrGrkv+83n5&#10;6TNnPghbCQNWlfygPL+Zf/xwvXMzNYIaTKWQEYj1s50reR2Cm2WZl7Vqhb8ApywZNWArAqm4zioU&#10;O0JvTTbK82m2A6wcglTe09e7zsjnCV9rJcN3rb0KzJScagvpxHSu4pnNr8VsjcLVjezLEP9QRSsa&#10;S0kHqDsRBNtg8waqbSSCBx0uJLQZaN1IlXqgbor8VTdPtXAq9ULD8W4Yk/9/sPJh++Qekcawc37m&#10;SYxd7DW28Z/qY/s0rMMwLLUPTNLHy+l0lI8LziTZimI0mU4ur+I8s1O8Qx++KmhZFEqOdB1pSmJ7&#10;70PnenSJ6TyYplo2xiQF16tbg2wr4tXlX/Jlui1CP3PLTlUnKRyMisHG/lCaNRXVOUoZE6HUgCek&#10;VDYUnakWlerSTHL69T0MEamjBBiRNZU3YPcAkaxvsbv+ev8YqhIfh+D8b4V1wUNEygw2DMFtYwHf&#10;AzDUVZ+586fyz0YTxRVUh0dkCN02eCeXDd3PvfDhUSDRnxaFVjp8p0Mb2JUceomzGvD3e9+jP7GS&#10;rJztaJ1K7n9tBCrOzDdLfL0qxuO4f0kZTy5HpOC5ZXVusZv2FujaiV1UXRKjfzBHUSO0L7T5i5iV&#10;TMJKyl1yGfCo3IZuzentkGqxSG60c06Ee/vkZASPU438e96/CHQ9SQMR/AGOqydmr7ja+cZIC4tN&#10;AN0kIp/m2s+b9jURp39b4oNwriev0ws4/wMAAP//AwBQSwMEFAAGAAgAAAAhAA7j/LveAAAACwEA&#10;AA8AAABkcnMvZG93bnJldi54bWxMj8FOwzAQRO9I/IO1SNxau1ETVSFOVRVx4YIIcHfjJQnEuyF2&#10;k/TvcU9wm9WsZt4U+8X1YsLRd0waNmsFAqlm21Gj4f3tabUD4YMha3om1HBBD/vy9qYwueWZXnGq&#10;QiNiCPncaGhDGHIpfd2iM37NA1L0Pnl0JsRzbKQdzRzDXS8TpTLpTEexoTUDHlusv6uz0zB/cf0j&#10;cfui+Pk48cehelyGi9b3d8vhAUTAJfw9wxU/okMZmU58JutFryEOCRpWyWaXgrj6icoyEKeo0nSb&#10;gCwL+X9D+QsAAP//AwBQSwECLQAUAAYACAAAACEAtoM4kv4AAADhAQAAEwAAAAAAAAAAAAAAAAAA&#10;AAAAW0NvbnRlbnRfVHlwZXNdLnhtbFBLAQItABQABgAIAAAAIQA4/SH/1gAAAJQBAAALAAAAAAAA&#10;AAAAAAAAAC8BAABfcmVscy8ucmVsc1BLAQItABQABgAIAAAAIQA4uEsccwIAAEkFAAAOAAAAAAAA&#10;AAAAAAAAAC4CAABkcnMvZTJvRG9jLnhtbFBLAQItABQABgAIAAAAIQAO4/y73gAAAAsBAAAPAAAA&#10;AAAAAAAAAAAAAM0EAABkcnMvZG93bnJldi54bWxQSwUGAAAAAAQABADzAAAA2AUAAAAA&#10;" fillcolor="#00b0f0" strokecolor="#1f3763 [1604]" strokeweight="1pt">
                <w10:wrap anchorx="page"/>
              </v:rect>
            </w:pict>
          </mc:Fallback>
        </mc:AlternateContent>
      </w:r>
    </w:p>
    <w:p w14:paraId="77CA9E8F" w14:textId="08B58C8E" w:rsidR="00D80C40" w:rsidRDefault="00D65982" w:rsidP="009625E0">
      <w:pPr>
        <w:pStyle w:val="Heading1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089E6996" wp14:editId="042E1C2D">
            <wp:simplePos x="0" y="0"/>
            <wp:positionH relativeFrom="margin">
              <wp:posOffset>-558800</wp:posOffset>
            </wp:positionH>
            <wp:positionV relativeFrom="margin">
              <wp:posOffset>1282700</wp:posOffset>
            </wp:positionV>
            <wp:extent cx="6769100" cy="4559300"/>
            <wp:effectExtent l="0" t="0" r="0" b="0"/>
            <wp:wrapThrough wrapText="bothSides">
              <wp:wrapPolygon edited="0">
                <wp:start x="0" y="0"/>
                <wp:lineTo x="0" y="21480"/>
                <wp:lineTo x="21519" y="21480"/>
                <wp:lineTo x="21519" y="0"/>
                <wp:lineTo x="0" y="0"/>
              </wp:wrapPolygon>
            </wp:wrapThrough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0" cy="455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877D5" w14:textId="6C7E014C" w:rsidR="006B73CC" w:rsidRPr="009625E0" w:rsidRDefault="00E55A06" w:rsidP="009625E0">
      <w:pPr>
        <w:pStyle w:val="Heading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CAD5A" wp14:editId="3904BCFE">
                <wp:simplePos x="0" y="0"/>
                <wp:positionH relativeFrom="page">
                  <wp:align>right</wp:align>
                </wp:positionH>
                <wp:positionV relativeFrom="page">
                  <wp:posOffset>8135620</wp:posOffset>
                </wp:positionV>
                <wp:extent cx="7204710" cy="10160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4710" cy="10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F73A8" w14:textId="3E21A98E" w:rsidR="00BB6A98" w:rsidRPr="002E4B83" w:rsidRDefault="00D50437" w:rsidP="00BB6A98">
                            <w:pPr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</w:pPr>
                            <w:r w:rsidRPr="002E4B8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Keeping a record of what you have learned </w:t>
                            </w:r>
                            <w:r w:rsidR="00447AB7" w:rsidRPr="002E4B83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and how you put this into practice can help you make the most of your experiences</w:t>
                            </w:r>
                            <w:r w:rsidR="00447AB7" w:rsidRPr="002E4B83">
                              <w:rPr>
                                <w:color w:val="FFFFFF" w:themeColor="background1"/>
                                <w:sz w:val="42"/>
                                <w:szCs w:val="4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CAD5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6.1pt;margin-top:640.6pt;width:567.3pt;height:80pt;z-index:2516587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5x6FwIAAC0EAAAOAAAAZHJzL2Uyb0RvYy54bWysU01vGyEQvVfqf0Dc6911HSddeR25iVxV&#10;spJITpUzZsG7EjAUsHfdX98Brz+U9lT1AgMzzMd7j9l9rxXZC+dbMBUtRjklwnCoW7Ot6I/X5ac7&#10;SnxgpmYKjKjoQXh6P//4YdbZUoyhAVULRzCJ8WVnK9qEYMss87wRmvkRWGHQKcFpFvDotlntWIfZ&#10;tcrGeT7NOnC1dcCF93j7eHTSecovpeDhWUovAlEVxd5CWl1aN3HN5jNWbh2zTcuHNtg/dKFZa7Do&#10;OdUjC4zsXPtHKt1yBx5kGHHQGUjZcpFmwGmK/N0064ZZkWZBcLw9w+T/X1r+tF/bF0dC/xV6JDAC&#10;0llferyM8/TS6bhjpwT9COHhDJvoA+F4eTvOJ7cFujj6iryY5nkCNrs8t86HbwI0iUZFHfKS4GL7&#10;lQ9YEkNPIbGagWWrVOJGGdJVdPr5Jk8Pzh58oQw+vDQbrdBv+mGCDdQHHMzBkXNv+bLF4ivmwwtz&#10;SDI2jMINz7hIBVgEBouSBtyvv93HeMQevZR0KJqK+p875gQl6rtBVr4Uk0lUWTpMbhAYSty1Z3Pt&#10;MTv9AKjLAr+I5cmM8UGdTOlAv6G+F7EqupjhWLui4WQ+hKOU8X9wsVikINSVZWFl1pbH1BHOCO1r&#10;/8acHfAPSN0TnOTFync0HGOPRCx2AWSbOIoAH1EdcEdNJuqG/xNFf31OUZdfPv8NAAD//wMAUEsD&#10;BBQABgAIAAAAIQC288wj4QAAAAsBAAAPAAAAZHJzL2Rvd25yZXYueG1sTI9BT4NAEIXvJv6HzZh4&#10;swuIDUGWpiFpTIweWnvxNrBbILKzyG5b9Nc7PdnbzHuTN98rVrMdxMlMvnekIF5EIAw1TvfUKth/&#10;bB4yED4gaRwcGQU/xsOqvL0pMNfuTFtz2oVWcAj5HBV0IYy5lL7pjEW/cKMh9g5ushh4nVqpJzxz&#10;uB1kEkVLabEn/tDhaKrONF+7o1XwWm3ecVsnNvsdqpe3w3r83n8+KXV/N6+fQQQzh/9juOAzOpTM&#10;VLsjaS8GBVwksJpkcQLi4seP6RJEzVOasibLQl53KP8AAAD//wMAUEsBAi0AFAAGAAgAAAAhALaD&#10;OJL+AAAA4QEAABMAAAAAAAAAAAAAAAAAAAAAAFtDb250ZW50X1R5cGVzXS54bWxQSwECLQAUAAYA&#10;CAAAACEAOP0h/9YAAACUAQAACwAAAAAAAAAAAAAAAAAvAQAAX3JlbHMvLnJlbHNQSwECLQAUAAYA&#10;CAAAACEAd/OcehcCAAAtBAAADgAAAAAAAAAAAAAAAAAuAgAAZHJzL2Uyb0RvYy54bWxQSwECLQAU&#10;AAYACAAAACEAtvPMI+EAAAALAQAADwAAAAAAAAAAAAAAAABxBAAAZHJzL2Rvd25yZXYueG1sUEsF&#10;BgAAAAAEAAQA8wAAAH8FAAAAAA==&#10;" filled="f" stroked="f" strokeweight=".5pt">
                <v:textbox>
                  <w:txbxContent>
                    <w:p w14:paraId="37EF73A8" w14:textId="3E21A98E" w:rsidR="00BB6A98" w:rsidRPr="002E4B83" w:rsidRDefault="00D50437" w:rsidP="00BB6A98">
                      <w:pPr>
                        <w:rPr>
                          <w:color w:val="FFFFFF" w:themeColor="background1"/>
                          <w:sz w:val="42"/>
                          <w:szCs w:val="42"/>
                        </w:rPr>
                      </w:pPr>
                      <w:r w:rsidRPr="002E4B83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Keeping a record of what you have learned </w:t>
                      </w:r>
                      <w:r w:rsidR="00447AB7" w:rsidRPr="002E4B83">
                        <w:rPr>
                          <w:color w:val="FFFFFF" w:themeColor="background1"/>
                          <w:sz w:val="36"/>
                          <w:szCs w:val="36"/>
                        </w:rPr>
                        <w:t>and how you put this into practice can help you make the most of your experiences</w:t>
                      </w:r>
                      <w:r w:rsidR="00447AB7" w:rsidRPr="002E4B83">
                        <w:rPr>
                          <w:color w:val="FFFFFF" w:themeColor="background1"/>
                          <w:sz w:val="42"/>
                          <w:szCs w:val="42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592E68" wp14:editId="2E52F828">
                <wp:simplePos x="0" y="0"/>
                <wp:positionH relativeFrom="margin">
                  <wp:posOffset>-2476500</wp:posOffset>
                </wp:positionH>
                <wp:positionV relativeFrom="paragraph">
                  <wp:posOffset>5136515</wp:posOffset>
                </wp:positionV>
                <wp:extent cx="6768465" cy="92583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8465" cy="925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DC7FD" w14:textId="7A1170CF" w:rsidR="00BB6A98" w:rsidRPr="002E4B83" w:rsidRDefault="002E4B83" w:rsidP="00344208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      </w:t>
                            </w:r>
                            <w:r w:rsidR="00E25BA8" w:rsidRPr="002E4B8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Le</w:t>
                            </w:r>
                            <w:r w:rsidR="00866BCD" w:rsidRPr="002E4B8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arning </w:t>
                            </w:r>
                            <w:r w:rsidR="00344208" w:rsidRPr="002E4B8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J</w:t>
                            </w:r>
                            <w:r w:rsidR="00866BCD" w:rsidRPr="002E4B83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ournal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92E68" id="Text Box 6" o:spid="_x0000_s1027" type="#_x0000_t202" style="position:absolute;margin-left:-195pt;margin-top:404.45pt;width:532.95pt;height:72.9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OgRGgIAADMEAAAOAAAAZHJzL2Uyb0RvYy54bWysU01vGyEQvVfKf0Dc47Ud23FWXkduIleV&#10;rCSSU+WMWfAisQwF7F3313dg/aW0p6oXGJhhPt57zB7bWpO9cF6BKeig16dEGA6lMtuC/nhf3k4p&#10;8YGZkmkwoqAH4enj/ObLrLG5GEIFuhSOYBLj88YWtArB5lnmeSVq5ntghUGnBFezgEe3zUrHGsxe&#10;62zY70+yBlxpHXDhPd4+d046T/mlFDy8SulFILqg2FtIq0vrJq7ZfMbyrWO2UvzYBvuHLmqmDBY9&#10;p3pmgZGdU3+kqhV34EGGHoc6AykVF2kGnGbQ/zTNumJWpFkQHG/PMPn/l5a/7Nf2zZHQfoUWCYyA&#10;NNbnHi/jPK10ddyxU4J+hPBwhk20gXC8nNxPpqPJmBKOvofheHqXcM0ur63z4ZuAmkSjoA5pSWix&#10;/coHrIihp5BYzMBSaZ2o0YY0WOFu3E8Pzh58oQ0+vPQardBuWqLKqzk2UB5wPAcd897ypcIeVsyH&#10;N+aQapwI5RtecZEasBYcLUoqcL/+dh/jkQH0UtKgdArqf+6YE5To7wa5eRiMRlFr6TAa3w/x4K49&#10;m2uP2dVPgOoc4EexPJkxPuiTKR3UH6jyRayKLmY41i5oOJlPoRM0/hIuFosUhOqyLKzM2vKYOqIa&#10;EX5vP5izRxoCEvgCJ5Gx/BMbXWzHx2IXQKpEVcS5Q/UIPyozMXj8RVH61+cUdfnr898AAAD//wMA&#10;UEsDBBQABgAIAAAAIQDd0i6o5AAAAAwBAAAPAAAAZHJzL2Rvd25yZXYueG1sTI/BTsMwEETvSPyD&#10;tUjcWptC2iTEqapIFRKCQ0sv3Daxm0TY6xC7beDrMSe4zWpGs2+K9WQNO+vR944k3M0FME2NUz21&#10;Eg5v21kKzAckhcaRlvClPazL66sCc+UutNPnfWhZLCGfo4QuhCHn3DedtujnbtAUvaMbLYZ4ji1X&#10;I15iuTV8IcSSW+wpfuhw0FWnm4/9yUp4rravuKsXNv021dPLcTN8Ht4TKW9vps0jsKCn8BeGX/yI&#10;DmVkqt2JlGdGwuw+E3FMkJCKNAMWI8tVEkUtIUseVsDLgv8fUf4AAAD//wMAUEsBAi0AFAAGAAgA&#10;AAAhALaDOJL+AAAA4QEAABMAAAAAAAAAAAAAAAAAAAAAAFtDb250ZW50X1R5cGVzXS54bWxQSwEC&#10;LQAUAAYACAAAACEAOP0h/9YAAACUAQAACwAAAAAAAAAAAAAAAAAvAQAAX3JlbHMvLnJlbHNQSwEC&#10;LQAUAAYACAAAACEAYqzoERoCAAAzBAAADgAAAAAAAAAAAAAAAAAuAgAAZHJzL2Uyb0RvYy54bWxQ&#10;SwECLQAUAAYACAAAACEA3dIuqOQAAAAMAQAADwAAAAAAAAAAAAAAAAB0BAAAZHJzL2Rvd25yZXYu&#10;eG1sUEsFBgAAAAAEAAQA8wAAAIUFAAAAAA==&#10;" filled="f" stroked="f" strokeweight=".5pt">
                <v:textbox>
                  <w:txbxContent>
                    <w:p w14:paraId="420DC7FD" w14:textId="7A1170CF" w:rsidR="00BB6A98" w:rsidRPr="002E4B83" w:rsidRDefault="002E4B83" w:rsidP="00344208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       </w:t>
                      </w:r>
                      <w:r w:rsidR="00E25BA8" w:rsidRPr="002E4B83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Le</w:t>
                      </w:r>
                      <w:r w:rsidR="00866BCD" w:rsidRPr="002E4B83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arning </w:t>
                      </w:r>
                      <w:r w:rsidR="00344208" w:rsidRPr="002E4B83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J</w:t>
                      </w:r>
                      <w:r w:rsidR="00866BCD" w:rsidRPr="002E4B83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ournal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59FB">
        <w:br w:type="page"/>
      </w:r>
      <w:r w:rsidR="00E17EE8" w:rsidRPr="003F746E">
        <w:rPr>
          <w:color w:val="002060"/>
          <w:sz w:val="36"/>
          <w:szCs w:val="36"/>
        </w:rPr>
        <w:lastRenderedPageBreak/>
        <w:t xml:space="preserve">Learning Log – Module </w:t>
      </w:r>
      <w:r w:rsidR="009625E0">
        <w:rPr>
          <w:color w:val="002060"/>
          <w:sz w:val="36"/>
          <w:szCs w:val="36"/>
        </w:rPr>
        <w:t>Name:</w:t>
      </w:r>
    </w:p>
    <w:p w14:paraId="2388DB16" w14:textId="339B5074" w:rsidR="00D80C40" w:rsidRDefault="00D80C40" w:rsidP="006B73CC">
      <w:pPr>
        <w:rPr>
          <w:noProof/>
          <w:sz w:val="28"/>
          <w:szCs w:val="28"/>
        </w:rPr>
      </w:pPr>
    </w:p>
    <w:p w14:paraId="6DA481A7" w14:textId="671EB87D" w:rsidR="006B73CC" w:rsidRPr="00E17EE8" w:rsidRDefault="006B73CC" w:rsidP="006B73CC">
      <w:pPr>
        <w:rPr>
          <w:b/>
          <w:color w:val="002060"/>
          <w:sz w:val="36"/>
          <w:szCs w:val="36"/>
        </w:rPr>
      </w:pPr>
    </w:p>
    <w:tbl>
      <w:tblPr>
        <w:tblStyle w:val="TableGrid"/>
        <w:tblpPr w:leftFromText="180" w:rightFromText="180" w:vertAnchor="text" w:horzAnchor="margin" w:tblpY="-207"/>
        <w:tblW w:w="9295" w:type="dxa"/>
        <w:tblLook w:val="04A0" w:firstRow="1" w:lastRow="0" w:firstColumn="1" w:lastColumn="0" w:noHBand="0" w:noVBand="1"/>
      </w:tblPr>
      <w:tblGrid>
        <w:gridCol w:w="3064"/>
        <w:gridCol w:w="6231"/>
      </w:tblGrid>
      <w:tr w:rsidR="002E4B83" w14:paraId="2969DB48" w14:textId="77777777" w:rsidTr="00D80C40">
        <w:trPr>
          <w:trHeight w:val="2808"/>
        </w:trPr>
        <w:tc>
          <w:tcPr>
            <w:tcW w:w="3064" w:type="dxa"/>
            <w:shd w:val="clear" w:color="auto" w:fill="F2F2F2" w:themeFill="background1" w:themeFillShade="F2"/>
          </w:tcPr>
          <w:p w14:paraId="245112CC" w14:textId="3F90E348" w:rsidR="002E4B83" w:rsidRPr="0083015C" w:rsidRDefault="002E4B83" w:rsidP="002E4B83">
            <w:pPr>
              <w:rPr>
                <w:b/>
                <w:color w:val="002060"/>
                <w:sz w:val="28"/>
                <w:szCs w:val="28"/>
              </w:rPr>
            </w:pPr>
            <w:r w:rsidRPr="0083015C">
              <w:rPr>
                <w:b/>
                <w:color w:val="002060"/>
                <w:sz w:val="28"/>
                <w:szCs w:val="28"/>
              </w:rPr>
              <w:t>Experience</w:t>
            </w:r>
          </w:p>
          <w:p w14:paraId="554AECF5" w14:textId="77777777" w:rsidR="002E4B83" w:rsidRPr="00AD5E92" w:rsidRDefault="002E4B83" w:rsidP="002E4B83">
            <w:r w:rsidRPr="00AD5E92">
              <w:t>What activity / experience are you reflecting on?</w:t>
            </w:r>
          </w:p>
          <w:p w14:paraId="36714C78" w14:textId="77777777" w:rsidR="002E4B83" w:rsidRPr="00D161F3" w:rsidRDefault="002E4B83" w:rsidP="002E4B83">
            <w:pPr>
              <w:rPr>
                <w:b/>
                <w:color w:val="002060"/>
              </w:rPr>
            </w:pPr>
          </w:p>
        </w:tc>
        <w:tc>
          <w:tcPr>
            <w:tcW w:w="6231" w:type="dxa"/>
            <w:shd w:val="clear" w:color="auto" w:fill="DEEAF6" w:themeFill="accent5" w:themeFillTint="33"/>
          </w:tcPr>
          <w:p w14:paraId="338F6CCA" w14:textId="08037326" w:rsidR="002E4B83" w:rsidRPr="00AD5E92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204D4904" w14:textId="477351B0" w:rsidR="002E4B83" w:rsidRPr="00AD5E92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4FF6EACE" w14:textId="248C7C1B" w:rsidR="002E4B83" w:rsidRPr="00AD5E92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4E9ABE32" w14:textId="452A230F" w:rsidR="002E4B83" w:rsidRPr="00AD5E92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217F6A72" w14:textId="77777777" w:rsidR="002E4B83" w:rsidRPr="00AD5E92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30234891" w14:textId="77777777" w:rsidR="002E4B83" w:rsidRPr="00AD5E92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54A3C282" w14:textId="77777777" w:rsidR="002E4B83" w:rsidRPr="00AD5E92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</w:tc>
      </w:tr>
      <w:tr w:rsidR="002E4B83" w14:paraId="297F5228" w14:textId="77777777" w:rsidTr="00D80C40">
        <w:trPr>
          <w:trHeight w:val="3217"/>
        </w:trPr>
        <w:tc>
          <w:tcPr>
            <w:tcW w:w="3064" w:type="dxa"/>
            <w:shd w:val="clear" w:color="auto" w:fill="F2F2F2" w:themeFill="background1" w:themeFillShade="F2"/>
          </w:tcPr>
          <w:p w14:paraId="5D0E1BC4" w14:textId="77777777" w:rsidR="002E4B83" w:rsidRDefault="002E4B83" w:rsidP="002E4B83">
            <w:pPr>
              <w:rPr>
                <w:b/>
                <w:color w:val="002060"/>
                <w:sz w:val="28"/>
                <w:szCs w:val="28"/>
              </w:rPr>
            </w:pPr>
            <w:r w:rsidRPr="0083015C">
              <w:rPr>
                <w:b/>
                <w:color w:val="002060"/>
                <w:sz w:val="28"/>
                <w:szCs w:val="28"/>
              </w:rPr>
              <w:t>Reflect &amp; Learn</w:t>
            </w:r>
          </w:p>
          <w:p w14:paraId="014C1A67" w14:textId="77777777" w:rsidR="002E4B83" w:rsidRPr="00267568" w:rsidRDefault="002E4B83" w:rsidP="002E4B83">
            <w:pPr>
              <w:rPr>
                <w:color w:val="002060"/>
              </w:rPr>
            </w:pPr>
            <w:r w:rsidRPr="006D36F5">
              <w:t>What happened / what did you learn?</w:t>
            </w:r>
          </w:p>
        </w:tc>
        <w:tc>
          <w:tcPr>
            <w:tcW w:w="6231" w:type="dxa"/>
            <w:shd w:val="clear" w:color="auto" w:fill="DEEAF6" w:themeFill="accent5" w:themeFillTint="33"/>
          </w:tcPr>
          <w:p w14:paraId="5F9D9FFB" w14:textId="1BB604E1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3D0F53BA" w14:textId="46683CA7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100BC8F6" w14:textId="5398C2A5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2F29364C" w14:textId="0967E067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5B14CC89" w14:textId="77777777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47F7962F" w14:textId="167A9B9F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004970EE" w14:textId="0AFA341F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1C7E0480" w14:textId="77777777" w:rsidR="002E4B83" w:rsidRPr="00AD5E92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</w:tc>
      </w:tr>
      <w:tr w:rsidR="002E4B83" w14:paraId="006D134D" w14:textId="77777777" w:rsidTr="00D80C40">
        <w:trPr>
          <w:trHeight w:val="3237"/>
        </w:trPr>
        <w:tc>
          <w:tcPr>
            <w:tcW w:w="3064" w:type="dxa"/>
            <w:shd w:val="clear" w:color="auto" w:fill="F2F2F2" w:themeFill="background1" w:themeFillShade="F2"/>
          </w:tcPr>
          <w:p w14:paraId="147F9E7A" w14:textId="77777777" w:rsidR="002E4B83" w:rsidRPr="00267568" w:rsidRDefault="002E4B83" w:rsidP="002E4B83">
            <w:pPr>
              <w:rPr>
                <w:b/>
                <w:color w:val="002060"/>
                <w:sz w:val="28"/>
                <w:szCs w:val="28"/>
              </w:rPr>
            </w:pPr>
            <w:r w:rsidRPr="00267568">
              <w:rPr>
                <w:b/>
                <w:color w:val="002060"/>
                <w:sz w:val="28"/>
                <w:szCs w:val="28"/>
              </w:rPr>
              <w:t>Act</w:t>
            </w:r>
          </w:p>
          <w:p w14:paraId="7EEF6EE8" w14:textId="77777777" w:rsidR="002E4B83" w:rsidRPr="00267568" w:rsidRDefault="002E4B83" w:rsidP="002E4B83">
            <w:pPr>
              <w:rPr>
                <w:b/>
                <w:color w:val="002060"/>
              </w:rPr>
            </w:pPr>
            <w:r w:rsidRPr="006D36F5">
              <w:t>How will you put your learning int</w:t>
            </w:r>
            <w:r>
              <w:t>o</w:t>
            </w:r>
            <w:r w:rsidRPr="006D36F5">
              <w:t xml:space="preserve"> practice?</w:t>
            </w:r>
          </w:p>
        </w:tc>
        <w:tc>
          <w:tcPr>
            <w:tcW w:w="6231" w:type="dxa"/>
            <w:shd w:val="clear" w:color="auto" w:fill="DEEAF6" w:themeFill="accent5" w:themeFillTint="33"/>
          </w:tcPr>
          <w:p w14:paraId="427EAA26" w14:textId="649F1AA1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105254FD" w14:textId="392145BF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419337F1" w14:textId="77777777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47D5DDB6" w14:textId="06C3FCC0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72A75BB1" w14:textId="15DEA174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19758792" w14:textId="5B906F3F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4CDE9FAA" w14:textId="344F5BAE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13A01C5F" w14:textId="77777777" w:rsidR="002E4B83" w:rsidRPr="00AD5E92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</w:tc>
      </w:tr>
      <w:tr w:rsidR="002E4B83" w14:paraId="4659FFB9" w14:textId="77777777" w:rsidTr="00D80C40">
        <w:trPr>
          <w:trHeight w:val="2767"/>
        </w:trPr>
        <w:tc>
          <w:tcPr>
            <w:tcW w:w="3064" w:type="dxa"/>
            <w:shd w:val="clear" w:color="auto" w:fill="F2F2F2" w:themeFill="background1" w:themeFillShade="F2"/>
          </w:tcPr>
          <w:p w14:paraId="738A1995" w14:textId="77777777" w:rsidR="002E4B83" w:rsidRDefault="002E4B83" w:rsidP="002E4B83">
            <w:pPr>
              <w:rPr>
                <w:b/>
                <w:color w:val="002060"/>
                <w:sz w:val="28"/>
                <w:szCs w:val="28"/>
              </w:rPr>
            </w:pPr>
            <w:r w:rsidRPr="00926B25">
              <w:rPr>
                <w:b/>
                <w:color w:val="002060"/>
                <w:sz w:val="28"/>
                <w:szCs w:val="28"/>
              </w:rPr>
              <w:t>Behaviour</w:t>
            </w:r>
          </w:p>
          <w:p w14:paraId="14045435" w14:textId="77777777" w:rsidR="002E4B83" w:rsidRDefault="002E4B83" w:rsidP="002E4B83">
            <w:pPr>
              <w:rPr>
                <w:b/>
                <w:color w:val="002060"/>
                <w:sz w:val="36"/>
                <w:szCs w:val="36"/>
              </w:rPr>
            </w:pPr>
            <w:r w:rsidRPr="002F5CA2">
              <w:t xml:space="preserve">Think back to prior training. How are you performing in your role now compared to </w:t>
            </w:r>
            <w:r>
              <w:t>before?</w:t>
            </w:r>
          </w:p>
        </w:tc>
        <w:tc>
          <w:tcPr>
            <w:tcW w:w="6231" w:type="dxa"/>
            <w:shd w:val="clear" w:color="auto" w:fill="DEEAF6" w:themeFill="accent5" w:themeFillTint="33"/>
          </w:tcPr>
          <w:p w14:paraId="051F23A3" w14:textId="74A34514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16A6E867" w14:textId="77777777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1C2E7623" w14:textId="77777777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3D76D177" w14:textId="2A5A2D80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124E9747" w14:textId="77777777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6C0E387C" w14:textId="77777777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7899E800" w14:textId="5BE34B01" w:rsidR="002E4B83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  <w:p w14:paraId="43664B0D" w14:textId="77777777" w:rsidR="002E4B83" w:rsidRPr="00AD5E92" w:rsidRDefault="002E4B83" w:rsidP="002E4B83">
            <w:pPr>
              <w:rPr>
                <w:b/>
                <w:color w:val="00B0F0"/>
                <w:sz w:val="36"/>
                <w:szCs w:val="36"/>
              </w:rPr>
            </w:pPr>
          </w:p>
        </w:tc>
      </w:tr>
    </w:tbl>
    <w:p w14:paraId="634ECA85" w14:textId="5BCFA25C" w:rsidR="006B73CC" w:rsidRDefault="006B73CC" w:rsidP="006B73CC">
      <w:pPr>
        <w:rPr>
          <w:sz w:val="28"/>
          <w:szCs w:val="28"/>
        </w:rPr>
      </w:pPr>
    </w:p>
    <w:p w14:paraId="624B4DAF" w14:textId="3559D9C4" w:rsidR="00D17E6D" w:rsidRPr="002E4B83" w:rsidRDefault="00D17E6D" w:rsidP="006B73C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D17E6D">
        <w:rPr>
          <w:color w:val="002060"/>
          <w:sz w:val="36"/>
          <w:szCs w:val="36"/>
        </w:rPr>
        <w:lastRenderedPageBreak/>
        <w:t>Notes</w:t>
      </w:r>
      <w:r>
        <w:rPr>
          <w:color w:val="002060"/>
          <w:sz w:val="36"/>
          <w:szCs w:val="36"/>
        </w:rPr>
        <w:t>:</w:t>
      </w:r>
    </w:p>
    <w:p w14:paraId="7E9FFE96" w14:textId="0B3AED44" w:rsidR="00D17E6D" w:rsidRDefault="00D17E6D" w:rsidP="006B73CC">
      <w:pPr>
        <w:rPr>
          <w:sz w:val="28"/>
          <w:szCs w:val="28"/>
        </w:rPr>
      </w:pPr>
    </w:p>
    <w:p w14:paraId="343CED0B" w14:textId="7A4ADA13" w:rsidR="00381C76" w:rsidRDefault="00381C76" w:rsidP="006B73CC">
      <w:pPr>
        <w:rPr>
          <w:sz w:val="28"/>
          <w:szCs w:val="28"/>
        </w:rPr>
      </w:pPr>
    </w:p>
    <w:p w14:paraId="249CFCCC" w14:textId="75D94F22" w:rsidR="00381C76" w:rsidRDefault="00381C76" w:rsidP="006B73CC">
      <w:pPr>
        <w:rPr>
          <w:sz w:val="28"/>
          <w:szCs w:val="28"/>
        </w:rPr>
      </w:pPr>
    </w:p>
    <w:p w14:paraId="497EA510" w14:textId="1A8F3513" w:rsidR="00D17E6D" w:rsidRDefault="00D17E6D" w:rsidP="006B73CC">
      <w:pPr>
        <w:rPr>
          <w:sz w:val="28"/>
          <w:szCs w:val="28"/>
        </w:rPr>
      </w:pPr>
    </w:p>
    <w:p w14:paraId="02F3E0B7" w14:textId="5986C01D" w:rsidR="00D17E6D" w:rsidRDefault="00D17E6D" w:rsidP="006B73CC">
      <w:pPr>
        <w:rPr>
          <w:sz w:val="28"/>
          <w:szCs w:val="28"/>
        </w:rPr>
      </w:pPr>
    </w:p>
    <w:p w14:paraId="693722D3" w14:textId="033FF1D1" w:rsidR="00D17E6D" w:rsidRDefault="00D17E6D" w:rsidP="006B73CC">
      <w:pPr>
        <w:rPr>
          <w:sz w:val="28"/>
          <w:szCs w:val="28"/>
        </w:rPr>
      </w:pPr>
    </w:p>
    <w:p w14:paraId="472C8763" w14:textId="04A2CD40" w:rsidR="00D17E6D" w:rsidRDefault="00D17E6D" w:rsidP="006B73CC">
      <w:pPr>
        <w:rPr>
          <w:sz w:val="28"/>
          <w:szCs w:val="28"/>
        </w:rPr>
      </w:pPr>
    </w:p>
    <w:p w14:paraId="0B53D3D3" w14:textId="29F1FA1B" w:rsidR="00D17E6D" w:rsidRDefault="00D17E6D" w:rsidP="006B73CC">
      <w:pPr>
        <w:rPr>
          <w:sz w:val="28"/>
          <w:szCs w:val="28"/>
        </w:rPr>
      </w:pPr>
    </w:p>
    <w:p w14:paraId="431496FB" w14:textId="07F0E55E" w:rsidR="00D17E6D" w:rsidRDefault="00D17E6D" w:rsidP="006B73CC">
      <w:pPr>
        <w:rPr>
          <w:sz w:val="28"/>
          <w:szCs w:val="28"/>
        </w:rPr>
      </w:pPr>
    </w:p>
    <w:p w14:paraId="3F9BF3E2" w14:textId="5CE7E96F" w:rsidR="00D17E6D" w:rsidRDefault="00D17E6D" w:rsidP="006B73CC">
      <w:pPr>
        <w:rPr>
          <w:sz w:val="28"/>
          <w:szCs w:val="28"/>
        </w:rPr>
      </w:pPr>
    </w:p>
    <w:p w14:paraId="47F33A57" w14:textId="5911EE7A" w:rsidR="00D17E6D" w:rsidRDefault="00D17E6D" w:rsidP="006B73CC">
      <w:pPr>
        <w:rPr>
          <w:sz w:val="28"/>
          <w:szCs w:val="28"/>
        </w:rPr>
      </w:pPr>
    </w:p>
    <w:p w14:paraId="1FF6941E" w14:textId="519CF58D" w:rsidR="00D17E6D" w:rsidRDefault="00D17E6D" w:rsidP="006B73CC">
      <w:pPr>
        <w:rPr>
          <w:sz w:val="28"/>
          <w:szCs w:val="28"/>
        </w:rPr>
      </w:pPr>
    </w:p>
    <w:p w14:paraId="0D84F3F9" w14:textId="40905174" w:rsidR="00D17E6D" w:rsidRDefault="00D17E6D" w:rsidP="006B73CC">
      <w:pPr>
        <w:rPr>
          <w:sz w:val="28"/>
          <w:szCs w:val="28"/>
        </w:rPr>
      </w:pPr>
    </w:p>
    <w:p w14:paraId="7B91993E" w14:textId="1BB0D204" w:rsidR="00D17E6D" w:rsidRDefault="00D17E6D" w:rsidP="006B73CC">
      <w:pPr>
        <w:rPr>
          <w:sz w:val="28"/>
          <w:szCs w:val="28"/>
        </w:rPr>
      </w:pPr>
    </w:p>
    <w:p w14:paraId="6975ABE8" w14:textId="6250D5EB" w:rsidR="00D17E6D" w:rsidRDefault="00D17E6D" w:rsidP="006B73CC">
      <w:pPr>
        <w:rPr>
          <w:sz w:val="28"/>
          <w:szCs w:val="28"/>
        </w:rPr>
      </w:pPr>
    </w:p>
    <w:p w14:paraId="522B9520" w14:textId="6D04D705" w:rsidR="00D17E6D" w:rsidRDefault="00D17E6D" w:rsidP="006B73CC">
      <w:pPr>
        <w:rPr>
          <w:sz w:val="28"/>
          <w:szCs w:val="28"/>
        </w:rPr>
      </w:pPr>
    </w:p>
    <w:p w14:paraId="6DB9D852" w14:textId="0DACA539" w:rsidR="00D17E6D" w:rsidRDefault="00D17E6D" w:rsidP="006B73CC">
      <w:pPr>
        <w:rPr>
          <w:sz w:val="28"/>
          <w:szCs w:val="28"/>
        </w:rPr>
      </w:pPr>
    </w:p>
    <w:p w14:paraId="334B30AF" w14:textId="66976D28" w:rsidR="00D17E6D" w:rsidRDefault="00D17E6D" w:rsidP="006B73CC">
      <w:pPr>
        <w:rPr>
          <w:sz w:val="28"/>
          <w:szCs w:val="28"/>
        </w:rPr>
      </w:pPr>
    </w:p>
    <w:p w14:paraId="5A439197" w14:textId="6D352392" w:rsidR="00D17E6D" w:rsidRDefault="00D17E6D" w:rsidP="006B73CC">
      <w:pPr>
        <w:rPr>
          <w:sz w:val="28"/>
          <w:szCs w:val="28"/>
        </w:rPr>
      </w:pPr>
    </w:p>
    <w:p w14:paraId="2AA29073" w14:textId="398C61B9" w:rsidR="00D17E6D" w:rsidRDefault="00D17E6D" w:rsidP="006B73CC">
      <w:pPr>
        <w:rPr>
          <w:sz w:val="28"/>
          <w:szCs w:val="28"/>
        </w:rPr>
      </w:pPr>
    </w:p>
    <w:p w14:paraId="598DB6CB" w14:textId="2CAA799E" w:rsidR="00D17E6D" w:rsidRDefault="00D17E6D" w:rsidP="006B73CC">
      <w:pPr>
        <w:rPr>
          <w:sz w:val="28"/>
          <w:szCs w:val="28"/>
        </w:rPr>
      </w:pPr>
    </w:p>
    <w:p w14:paraId="23085D25" w14:textId="12EA1781" w:rsidR="00D17E6D" w:rsidRDefault="00D17E6D" w:rsidP="006B73CC">
      <w:pPr>
        <w:rPr>
          <w:sz w:val="28"/>
          <w:szCs w:val="28"/>
        </w:rPr>
      </w:pPr>
    </w:p>
    <w:p w14:paraId="39947925" w14:textId="42088D7A" w:rsidR="00D17E6D" w:rsidRDefault="00D17E6D" w:rsidP="006B73CC">
      <w:pPr>
        <w:rPr>
          <w:sz w:val="28"/>
          <w:szCs w:val="28"/>
        </w:rPr>
      </w:pPr>
    </w:p>
    <w:p w14:paraId="43A1255E" w14:textId="18234F4F" w:rsidR="00D17E6D" w:rsidRDefault="00D17E6D" w:rsidP="006B73CC">
      <w:pPr>
        <w:rPr>
          <w:sz w:val="28"/>
          <w:szCs w:val="28"/>
        </w:rPr>
      </w:pPr>
    </w:p>
    <w:p w14:paraId="1DA63A1B" w14:textId="0D0FDE53" w:rsidR="00D17E6D" w:rsidRDefault="00D17E6D" w:rsidP="006B73CC">
      <w:pPr>
        <w:rPr>
          <w:sz w:val="28"/>
          <w:szCs w:val="28"/>
        </w:rPr>
      </w:pPr>
    </w:p>
    <w:p w14:paraId="34D0D8B1" w14:textId="4B15BD2A" w:rsidR="00D17E6D" w:rsidRDefault="00D17E6D" w:rsidP="006B73CC">
      <w:pPr>
        <w:rPr>
          <w:sz w:val="28"/>
          <w:szCs w:val="28"/>
        </w:rPr>
      </w:pPr>
    </w:p>
    <w:p w14:paraId="1C06DD4F" w14:textId="4E64EC80" w:rsidR="00D17E6D" w:rsidRDefault="00D17E6D" w:rsidP="006B73CC">
      <w:pPr>
        <w:rPr>
          <w:sz w:val="28"/>
          <w:szCs w:val="28"/>
        </w:rPr>
      </w:pPr>
    </w:p>
    <w:p w14:paraId="10D1CB50" w14:textId="5B716340" w:rsidR="00D17E6D" w:rsidRDefault="00D17E6D" w:rsidP="006B73CC">
      <w:pPr>
        <w:rPr>
          <w:sz w:val="28"/>
          <w:szCs w:val="28"/>
        </w:rPr>
      </w:pPr>
    </w:p>
    <w:p w14:paraId="27F96804" w14:textId="26182C29" w:rsidR="00D17E6D" w:rsidRDefault="00D17E6D" w:rsidP="006B73CC">
      <w:pPr>
        <w:rPr>
          <w:sz w:val="28"/>
          <w:szCs w:val="28"/>
        </w:rPr>
      </w:pPr>
    </w:p>
    <w:p w14:paraId="0862D80C" w14:textId="5306EBD9" w:rsidR="00D17E6D" w:rsidRDefault="00D17E6D" w:rsidP="006B73CC">
      <w:pPr>
        <w:rPr>
          <w:sz w:val="28"/>
          <w:szCs w:val="28"/>
        </w:rPr>
      </w:pPr>
    </w:p>
    <w:p w14:paraId="4B92B31B" w14:textId="55EDF364" w:rsidR="00D17E6D" w:rsidRDefault="00D17E6D" w:rsidP="006B73CC">
      <w:pPr>
        <w:rPr>
          <w:sz w:val="28"/>
          <w:szCs w:val="28"/>
        </w:rPr>
      </w:pPr>
    </w:p>
    <w:p w14:paraId="249F2257" w14:textId="07F52360" w:rsidR="00D17E6D" w:rsidRDefault="00D17E6D" w:rsidP="006B73CC">
      <w:pPr>
        <w:rPr>
          <w:sz w:val="28"/>
          <w:szCs w:val="28"/>
        </w:rPr>
      </w:pPr>
    </w:p>
    <w:p w14:paraId="625ABD17" w14:textId="4E15036E" w:rsidR="00D17E6D" w:rsidRDefault="00D17E6D" w:rsidP="006B73CC">
      <w:pPr>
        <w:rPr>
          <w:sz w:val="28"/>
          <w:szCs w:val="28"/>
        </w:rPr>
      </w:pPr>
    </w:p>
    <w:p w14:paraId="17317844" w14:textId="5FDF925B" w:rsidR="00D17E6D" w:rsidRDefault="00D17E6D" w:rsidP="006B73CC">
      <w:pPr>
        <w:rPr>
          <w:sz w:val="28"/>
          <w:szCs w:val="28"/>
        </w:rPr>
      </w:pPr>
    </w:p>
    <w:p w14:paraId="1EFE9C1B" w14:textId="28B772A1" w:rsidR="00D17E6D" w:rsidRDefault="00D17E6D" w:rsidP="006B73CC">
      <w:pPr>
        <w:rPr>
          <w:sz w:val="28"/>
          <w:szCs w:val="28"/>
        </w:rPr>
      </w:pPr>
    </w:p>
    <w:p w14:paraId="20B55485" w14:textId="67783779" w:rsidR="00D17E6D" w:rsidRDefault="00D17E6D" w:rsidP="006B73CC">
      <w:pPr>
        <w:rPr>
          <w:sz w:val="28"/>
          <w:szCs w:val="28"/>
        </w:rPr>
      </w:pPr>
    </w:p>
    <w:p w14:paraId="09F50FE7" w14:textId="196FB676" w:rsidR="00D17E6D" w:rsidRDefault="00D17E6D" w:rsidP="006B73CC">
      <w:pPr>
        <w:rPr>
          <w:sz w:val="28"/>
          <w:szCs w:val="28"/>
        </w:rPr>
      </w:pPr>
    </w:p>
    <w:p w14:paraId="6DB7806A" w14:textId="33C66183" w:rsidR="00D17E6D" w:rsidRDefault="00D17E6D" w:rsidP="006B73CC">
      <w:pPr>
        <w:rPr>
          <w:sz w:val="28"/>
          <w:szCs w:val="28"/>
        </w:rPr>
      </w:pPr>
    </w:p>
    <w:p w14:paraId="5C97B3EF" w14:textId="42DEAD64" w:rsidR="00D17E6D" w:rsidRDefault="00D17E6D" w:rsidP="006B73CC">
      <w:pPr>
        <w:rPr>
          <w:sz w:val="28"/>
          <w:szCs w:val="28"/>
        </w:rPr>
      </w:pPr>
    </w:p>
    <w:p w14:paraId="73AEBFCC" w14:textId="1200F996" w:rsidR="00D17E6D" w:rsidRDefault="00D17E6D" w:rsidP="006B73CC">
      <w:pPr>
        <w:rPr>
          <w:sz w:val="28"/>
          <w:szCs w:val="28"/>
        </w:rPr>
      </w:pPr>
    </w:p>
    <w:p w14:paraId="4A73A85D" w14:textId="520ECC74" w:rsidR="00D17E6D" w:rsidRDefault="00D17E6D" w:rsidP="006B73CC">
      <w:pPr>
        <w:rPr>
          <w:sz w:val="28"/>
          <w:szCs w:val="28"/>
        </w:rPr>
      </w:pPr>
    </w:p>
    <w:p w14:paraId="1CC661B9" w14:textId="019FB90C" w:rsidR="00D17E6D" w:rsidRDefault="00D17E6D" w:rsidP="006B73CC">
      <w:pPr>
        <w:rPr>
          <w:sz w:val="28"/>
          <w:szCs w:val="28"/>
        </w:rPr>
      </w:pPr>
    </w:p>
    <w:p w14:paraId="678AB5BB" w14:textId="4F6AC5DD" w:rsidR="00D17E6D" w:rsidRDefault="00D17E6D" w:rsidP="006B73CC">
      <w:pPr>
        <w:rPr>
          <w:sz w:val="28"/>
          <w:szCs w:val="28"/>
        </w:rPr>
      </w:pPr>
    </w:p>
    <w:p w14:paraId="4E35890C" w14:textId="76D7826C" w:rsidR="00D17E6D" w:rsidRDefault="00D17E6D" w:rsidP="006B73CC">
      <w:pPr>
        <w:rPr>
          <w:sz w:val="28"/>
          <w:szCs w:val="28"/>
        </w:rPr>
      </w:pPr>
    </w:p>
    <w:p w14:paraId="1B5154F2" w14:textId="77777777" w:rsidR="00804646" w:rsidRPr="009625E0" w:rsidRDefault="00804646" w:rsidP="00804646">
      <w:pPr>
        <w:pStyle w:val="Heading1"/>
        <w:rPr>
          <w:sz w:val="28"/>
          <w:szCs w:val="28"/>
        </w:rPr>
      </w:pPr>
      <w:r w:rsidRPr="003F746E">
        <w:rPr>
          <w:color w:val="002060"/>
          <w:sz w:val="36"/>
          <w:szCs w:val="36"/>
        </w:rPr>
        <w:lastRenderedPageBreak/>
        <w:t xml:space="preserve">Learning Log – Module </w:t>
      </w:r>
      <w:r>
        <w:rPr>
          <w:color w:val="002060"/>
          <w:sz w:val="36"/>
          <w:szCs w:val="36"/>
        </w:rPr>
        <w:t>Name:</w:t>
      </w:r>
    </w:p>
    <w:p w14:paraId="1A3495B1" w14:textId="77777777" w:rsidR="00804646" w:rsidRPr="003F746E" w:rsidRDefault="00804646" w:rsidP="00804646">
      <w:pPr>
        <w:rPr>
          <w:color w:val="002060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804646" w14:paraId="6121635E" w14:textId="77777777" w:rsidTr="00DD52C0">
        <w:tc>
          <w:tcPr>
            <w:tcW w:w="2972" w:type="dxa"/>
            <w:shd w:val="clear" w:color="auto" w:fill="F2F2F2" w:themeFill="background1" w:themeFillShade="F2"/>
          </w:tcPr>
          <w:p w14:paraId="6E5F6F9B" w14:textId="77777777" w:rsidR="00804646" w:rsidRPr="0083015C" w:rsidRDefault="00804646" w:rsidP="00DD52C0">
            <w:pPr>
              <w:rPr>
                <w:b/>
                <w:color w:val="002060"/>
                <w:sz w:val="28"/>
                <w:szCs w:val="28"/>
              </w:rPr>
            </w:pPr>
            <w:r w:rsidRPr="0083015C">
              <w:rPr>
                <w:b/>
                <w:color w:val="002060"/>
                <w:sz w:val="28"/>
                <w:szCs w:val="28"/>
              </w:rPr>
              <w:t>Experience</w:t>
            </w:r>
          </w:p>
          <w:p w14:paraId="5E497203" w14:textId="77777777" w:rsidR="00804646" w:rsidRPr="00AD5E92" w:rsidRDefault="00804646" w:rsidP="00DD52C0">
            <w:r w:rsidRPr="00AD5E92">
              <w:t>What activity / experience are you reflecting on?</w:t>
            </w:r>
          </w:p>
          <w:p w14:paraId="42A7BBB9" w14:textId="77777777" w:rsidR="00804646" w:rsidRPr="00D161F3" w:rsidRDefault="00804646" w:rsidP="00DD52C0">
            <w:pPr>
              <w:rPr>
                <w:b/>
                <w:color w:val="002060"/>
              </w:rPr>
            </w:pPr>
          </w:p>
        </w:tc>
        <w:tc>
          <w:tcPr>
            <w:tcW w:w="6044" w:type="dxa"/>
            <w:shd w:val="clear" w:color="auto" w:fill="DEEAF6" w:themeFill="accent5" w:themeFillTint="33"/>
          </w:tcPr>
          <w:p w14:paraId="37D991DB" w14:textId="77777777" w:rsidR="00804646" w:rsidRPr="00AD5E92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30BD5CBF" w14:textId="77777777" w:rsidR="00804646" w:rsidRPr="00AD5E92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6B9BCB39" w14:textId="77777777" w:rsidR="00804646" w:rsidRPr="00AD5E92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52D0409E" w14:textId="77777777" w:rsidR="00804646" w:rsidRPr="00AD5E92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1A4BD16E" w14:textId="77777777" w:rsidR="00804646" w:rsidRPr="00AD5E92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69AE2F3E" w14:textId="77777777" w:rsidR="00804646" w:rsidRPr="00AD5E92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5A5745E6" w14:textId="77777777" w:rsidR="00804646" w:rsidRPr="00AD5E92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</w:tc>
      </w:tr>
      <w:tr w:rsidR="00804646" w14:paraId="462BC301" w14:textId="77777777" w:rsidTr="00DD52C0">
        <w:tc>
          <w:tcPr>
            <w:tcW w:w="2972" w:type="dxa"/>
            <w:shd w:val="clear" w:color="auto" w:fill="F2F2F2" w:themeFill="background1" w:themeFillShade="F2"/>
          </w:tcPr>
          <w:p w14:paraId="58EDECAE" w14:textId="77777777" w:rsidR="00804646" w:rsidRDefault="00804646" w:rsidP="00DD52C0">
            <w:pPr>
              <w:rPr>
                <w:b/>
                <w:color w:val="002060"/>
                <w:sz w:val="28"/>
                <w:szCs w:val="28"/>
              </w:rPr>
            </w:pPr>
            <w:r w:rsidRPr="0083015C">
              <w:rPr>
                <w:b/>
                <w:color w:val="002060"/>
                <w:sz w:val="28"/>
                <w:szCs w:val="28"/>
              </w:rPr>
              <w:t>Reflect &amp; Learn</w:t>
            </w:r>
          </w:p>
          <w:p w14:paraId="3A9DBFC1" w14:textId="77777777" w:rsidR="00804646" w:rsidRPr="00267568" w:rsidRDefault="00804646" w:rsidP="00DD52C0">
            <w:pPr>
              <w:rPr>
                <w:color w:val="002060"/>
              </w:rPr>
            </w:pPr>
            <w:r w:rsidRPr="006D36F5">
              <w:t>What happened / what did you learn?</w:t>
            </w:r>
          </w:p>
        </w:tc>
        <w:tc>
          <w:tcPr>
            <w:tcW w:w="6044" w:type="dxa"/>
            <w:shd w:val="clear" w:color="auto" w:fill="DEEAF6" w:themeFill="accent5" w:themeFillTint="33"/>
          </w:tcPr>
          <w:p w14:paraId="50D22235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287735F4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005D9E4C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228E761E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4E5632B1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5BE397B3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453FA158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351D755A" w14:textId="77777777" w:rsidR="00804646" w:rsidRPr="00AD5E92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</w:tc>
      </w:tr>
      <w:tr w:rsidR="00804646" w14:paraId="11B17C8D" w14:textId="77777777" w:rsidTr="00DD52C0">
        <w:tc>
          <w:tcPr>
            <w:tcW w:w="2972" w:type="dxa"/>
            <w:shd w:val="clear" w:color="auto" w:fill="F2F2F2" w:themeFill="background1" w:themeFillShade="F2"/>
          </w:tcPr>
          <w:p w14:paraId="17E4D7E1" w14:textId="77777777" w:rsidR="00804646" w:rsidRPr="00267568" w:rsidRDefault="00804646" w:rsidP="00DD52C0">
            <w:pPr>
              <w:rPr>
                <w:b/>
                <w:color w:val="002060"/>
                <w:sz w:val="28"/>
                <w:szCs w:val="28"/>
              </w:rPr>
            </w:pPr>
            <w:r w:rsidRPr="00267568">
              <w:rPr>
                <w:b/>
                <w:color w:val="002060"/>
                <w:sz w:val="28"/>
                <w:szCs w:val="28"/>
              </w:rPr>
              <w:t>Act</w:t>
            </w:r>
          </w:p>
          <w:p w14:paraId="413A9666" w14:textId="77777777" w:rsidR="00804646" w:rsidRPr="00267568" w:rsidRDefault="00804646" w:rsidP="00DD52C0">
            <w:pPr>
              <w:rPr>
                <w:b/>
                <w:color w:val="002060"/>
              </w:rPr>
            </w:pPr>
            <w:r w:rsidRPr="006D36F5">
              <w:t>How will you put your learning int</w:t>
            </w:r>
            <w:r>
              <w:t>o</w:t>
            </w:r>
            <w:r w:rsidRPr="006D36F5">
              <w:t xml:space="preserve"> practice?</w:t>
            </w:r>
          </w:p>
        </w:tc>
        <w:tc>
          <w:tcPr>
            <w:tcW w:w="6044" w:type="dxa"/>
            <w:shd w:val="clear" w:color="auto" w:fill="DEEAF6" w:themeFill="accent5" w:themeFillTint="33"/>
          </w:tcPr>
          <w:p w14:paraId="7FA8A1B7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0350E172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50E57E8C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0F349A2E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700B8E9B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066ABD7C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47F3E42F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7285CA5E" w14:textId="77777777" w:rsidR="00804646" w:rsidRPr="00AD5E92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</w:tc>
      </w:tr>
      <w:tr w:rsidR="00804646" w14:paraId="7671B675" w14:textId="77777777" w:rsidTr="00DD52C0">
        <w:tc>
          <w:tcPr>
            <w:tcW w:w="2972" w:type="dxa"/>
            <w:shd w:val="clear" w:color="auto" w:fill="F2F2F2" w:themeFill="background1" w:themeFillShade="F2"/>
          </w:tcPr>
          <w:p w14:paraId="6103DF33" w14:textId="77777777" w:rsidR="00804646" w:rsidRDefault="00804646" w:rsidP="00DD52C0">
            <w:pPr>
              <w:rPr>
                <w:b/>
                <w:color w:val="002060"/>
                <w:sz w:val="28"/>
                <w:szCs w:val="28"/>
              </w:rPr>
            </w:pPr>
            <w:r w:rsidRPr="00926B25">
              <w:rPr>
                <w:b/>
                <w:color w:val="002060"/>
                <w:sz w:val="28"/>
                <w:szCs w:val="28"/>
              </w:rPr>
              <w:t>Behaviour</w:t>
            </w:r>
          </w:p>
          <w:p w14:paraId="6C968749" w14:textId="77777777" w:rsidR="00804646" w:rsidRDefault="00804646" w:rsidP="00DD52C0">
            <w:pPr>
              <w:rPr>
                <w:b/>
                <w:color w:val="002060"/>
                <w:sz w:val="36"/>
                <w:szCs w:val="36"/>
              </w:rPr>
            </w:pPr>
            <w:r w:rsidRPr="002F5CA2">
              <w:t xml:space="preserve">Think back to prior training. How are you performing in your role now compared to </w:t>
            </w:r>
            <w:r>
              <w:t>before?</w:t>
            </w:r>
          </w:p>
        </w:tc>
        <w:tc>
          <w:tcPr>
            <w:tcW w:w="6044" w:type="dxa"/>
            <w:shd w:val="clear" w:color="auto" w:fill="DEEAF6" w:themeFill="accent5" w:themeFillTint="33"/>
          </w:tcPr>
          <w:p w14:paraId="65D0DA9A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185F331E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1738D254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79E99E7A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1271B6D8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2F802E26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63772BB0" w14:textId="77777777" w:rsidR="00804646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  <w:p w14:paraId="6DD3EE81" w14:textId="77777777" w:rsidR="00804646" w:rsidRPr="00AD5E92" w:rsidRDefault="00804646" w:rsidP="00DD52C0">
            <w:pPr>
              <w:rPr>
                <w:b/>
                <w:color w:val="00B0F0"/>
                <w:sz w:val="36"/>
                <w:szCs w:val="36"/>
              </w:rPr>
            </w:pPr>
          </w:p>
        </w:tc>
      </w:tr>
    </w:tbl>
    <w:p w14:paraId="0371A06B" w14:textId="77777777" w:rsidR="00804646" w:rsidRPr="00E17EE8" w:rsidRDefault="00804646" w:rsidP="00804646">
      <w:pPr>
        <w:rPr>
          <w:b/>
          <w:color w:val="002060"/>
          <w:sz w:val="36"/>
          <w:szCs w:val="36"/>
        </w:rPr>
      </w:pPr>
    </w:p>
    <w:p w14:paraId="3923CA5D" w14:textId="77777777" w:rsidR="00804646" w:rsidRDefault="00804646" w:rsidP="00804646">
      <w:pPr>
        <w:rPr>
          <w:sz w:val="28"/>
          <w:szCs w:val="28"/>
        </w:rPr>
      </w:pPr>
    </w:p>
    <w:p w14:paraId="2D17330B" w14:textId="77777777" w:rsidR="00804646" w:rsidRDefault="00804646" w:rsidP="0080464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E0DFDFE" w14:textId="77777777" w:rsidR="00804646" w:rsidRPr="00D17E6D" w:rsidRDefault="00804646" w:rsidP="00804646">
      <w:pPr>
        <w:rPr>
          <w:color w:val="002060"/>
          <w:sz w:val="36"/>
          <w:szCs w:val="36"/>
        </w:rPr>
      </w:pPr>
      <w:r w:rsidRPr="00D17E6D">
        <w:rPr>
          <w:color w:val="002060"/>
          <w:sz w:val="36"/>
          <w:szCs w:val="36"/>
        </w:rPr>
        <w:lastRenderedPageBreak/>
        <w:t>Notes</w:t>
      </w:r>
      <w:r>
        <w:rPr>
          <w:color w:val="002060"/>
          <w:sz w:val="36"/>
          <w:szCs w:val="36"/>
        </w:rPr>
        <w:t>:</w:t>
      </w:r>
    </w:p>
    <w:p w14:paraId="29D5E0AD" w14:textId="77777777" w:rsidR="00804646" w:rsidRDefault="00804646" w:rsidP="00804646">
      <w:pPr>
        <w:rPr>
          <w:sz w:val="28"/>
          <w:szCs w:val="28"/>
        </w:rPr>
      </w:pPr>
    </w:p>
    <w:p w14:paraId="0D1919CD" w14:textId="77777777" w:rsidR="00804646" w:rsidRDefault="00804646" w:rsidP="00804646">
      <w:pPr>
        <w:rPr>
          <w:sz w:val="28"/>
          <w:szCs w:val="28"/>
        </w:rPr>
      </w:pPr>
    </w:p>
    <w:p w14:paraId="16FF95DB" w14:textId="77777777" w:rsidR="00804646" w:rsidRDefault="00804646" w:rsidP="00804646">
      <w:pPr>
        <w:rPr>
          <w:sz w:val="28"/>
          <w:szCs w:val="28"/>
        </w:rPr>
      </w:pPr>
    </w:p>
    <w:p w14:paraId="6624B7DE" w14:textId="77777777" w:rsidR="00804646" w:rsidRDefault="00804646" w:rsidP="00804646">
      <w:pPr>
        <w:rPr>
          <w:sz w:val="28"/>
          <w:szCs w:val="28"/>
        </w:rPr>
      </w:pPr>
    </w:p>
    <w:p w14:paraId="29AE9A2A" w14:textId="77777777" w:rsidR="00804646" w:rsidRDefault="00804646" w:rsidP="00804646">
      <w:pPr>
        <w:rPr>
          <w:sz w:val="28"/>
          <w:szCs w:val="28"/>
        </w:rPr>
      </w:pPr>
    </w:p>
    <w:p w14:paraId="2A5D00EB" w14:textId="77777777" w:rsidR="00804646" w:rsidRDefault="00804646" w:rsidP="00804646">
      <w:pPr>
        <w:rPr>
          <w:sz w:val="28"/>
          <w:szCs w:val="28"/>
        </w:rPr>
      </w:pPr>
    </w:p>
    <w:p w14:paraId="4CF91209" w14:textId="77777777" w:rsidR="00804646" w:rsidRDefault="00804646" w:rsidP="00804646">
      <w:pPr>
        <w:rPr>
          <w:sz w:val="28"/>
          <w:szCs w:val="28"/>
        </w:rPr>
      </w:pPr>
    </w:p>
    <w:p w14:paraId="0A35B4DF" w14:textId="77777777" w:rsidR="00804646" w:rsidRDefault="00804646" w:rsidP="00804646">
      <w:pPr>
        <w:rPr>
          <w:sz w:val="28"/>
          <w:szCs w:val="28"/>
        </w:rPr>
      </w:pPr>
    </w:p>
    <w:p w14:paraId="49687B12" w14:textId="77777777" w:rsidR="00804646" w:rsidRDefault="00804646" w:rsidP="00804646">
      <w:pPr>
        <w:rPr>
          <w:sz w:val="28"/>
          <w:szCs w:val="28"/>
        </w:rPr>
      </w:pPr>
    </w:p>
    <w:p w14:paraId="484633E3" w14:textId="77777777" w:rsidR="00804646" w:rsidRDefault="00804646" w:rsidP="00804646">
      <w:pPr>
        <w:rPr>
          <w:sz w:val="28"/>
          <w:szCs w:val="28"/>
        </w:rPr>
      </w:pPr>
    </w:p>
    <w:p w14:paraId="484156D8" w14:textId="77777777" w:rsidR="00804646" w:rsidRDefault="00804646" w:rsidP="00804646">
      <w:pPr>
        <w:rPr>
          <w:sz w:val="28"/>
          <w:szCs w:val="28"/>
        </w:rPr>
      </w:pPr>
    </w:p>
    <w:p w14:paraId="0DAD6BF9" w14:textId="77777777" w:rsidR="00804646" w:rsidRDefault="00804646" w:rsidP="00804646">
      <w:pPr>
        <w:rPr>
          <w:sz w:val="28"/>
          <w:szCs w:val="28"/>
        </w:rPr>
      </w:pPr>
    </w:p>
    <w:p w14:paraId="5113D838" w14:textId="77777777" w:rsidR="00804646" w:rsidRDefault="00804646" w:rsidP="00804646">
      <w:pPr>
        <w:rPr>
          <w:sz w:val="28"/>
          <w:szCs w:val="28"/>
        </w:rPr>
      </w:pPr>
    </w:p>
    <w:p w14:paraId="015AAEFE" w14:textId="77777777" w:rsidR="00804646" w:rsidRDefault="00804646" w:rsidP="00804646">
      <w:pPr>
        <w:rPr>
          <w:sz w:val="28"/>
          <w:szCs w:val="28"/>
        </w:rPr>
      </w:pPr>
    </w:p>
    <w:p w14:paraId="0EF8072A" w14:textId="77777777" w:rsidR="00804646" w:rsidRDefault="00804646" w:rsidP="00804646">
      <w:pPr>
        <w:rPr>
          <w:sz w:val="28"/>
          <w:szCs w:val="28"/>
        </w:rPr>
      </w:pPr>
    </w:p>
    <w:p w14:paraId="5C379546" w14:textId="77777777" w:rsidR="00804646" w:rsidRDefault="00804646" w:rsidP="00804646">
      <w:pPr>
        <w:rPr>
          <w:sz w:val="28"/>
          <w:szCs w:val="28"/>
        </w:rPr>
      </w:pPr>
    </w:p>
    <w:p w14:paraId="5B667A8D" w14:textId="77777777" w:rsidR="00804646" w:rsidRDefault="00804646" w:rsidP="00804646">
      <w:pPr>
        <w:rPr>
          <w:sz w:val="28"/>
          <w:szCs w:val="28"/>
        </w:rPr>
      </w:pPr>
    </w:p>
    <w:p w14:paraId="05786CC3" w14:textId="77777777" w:rsidR="00804646" w:rsidRDefault="00804646" w:rsidP="00804646">
      <w:pPr>
        <w:rPr>
          <w:sz w:val="28"/>
          <w:szCs w:val="28"/>
        </w:rPr>
      </w:pPr>
    </w:p>
    <w:p w14:paraId="77F119C7" w14:textId="77777777" w:rsidR="00804646" w:rsidRDefault="00804646" w:rsidP="00804646">
      <w:pPr>
        <w:rPr>
          <w:sz w:val="28"/>
          <w:szCs w:val="28"/>
        </w:rPr>
      </w:pPr>
    </w:p>
    <w:p w14:paraId="7776D62F" w14:textId="77777777" w:rsidR="00804646" w:rsidRDefault="00804646" w:rsidP="00804646">
      <w:pPr>
        <w:rPr>
          <w:sz w:val="28"/>
          <w:szCs w:val="28"/>
        </w:rPr>
      </w:pPr>
    </w:p>
    <w:p w14:paraId="2503C2AF" w14:textId="77777777" w:rsidR="00804646" w:rsidRDefault="00804646" w:rsidP="00804646">
      <w:pPr>
        <w:rPr>
          <w:sz w:val="28"/>
          <w:szCs w:val="28"/>
        </w:rPr>
      </w:pPr>
    </w:p>
    <w:p w14:paraId="1C5085EC" w14:textId="77777777" w:rsidR="00804646" w:rsidRDefault="00804646" w:rsidP="00804646">
      <w:pPr>
        <w:rPr>
          <w:sz w:val="28"/>
          <w:szCs w:val="28"/>
        </w:rPr>
      </w:pPr>
    </w:p>
    <w:p w14:paraId="582E7A1C" w14:textId="77777777" w:rsidR="00804646" w:rsidRDefault="00804646" w:rsidP="00804646">
      <w:pPr>
        <w:rPr>
          <w:sz w:val="28"/>
          <w:szCs w:val="28"/>
        </w:rPr>
      </w:pPr>
    </w:p>
    <w:p w14:paraId="0A0F7A0A" w14:textId="77777777" w:rsidR="00804646" w:rsidRDefault="00804646" w:rsidP="00804646">
      <w:pPr>
        <w:rPr>
          <w:sz w:val="28"/>
          <w:szCs w:val="28"/>
        </w:rPr>
      </w:pPr>
    </w:p>
    <w:p w14:paraId="0EC97A66" w14:textId="77777777" w:rsidR="00804646" w:rsidRDefault="00804646" w:rsidP="00804646">
      <w:pPr>
        <w:rPr>
          <w:sz w:val="28"/>
          <w:szCs w:val="28"/>
        </w:rPr>
      </w:pPr>
    </w:p>
    <w:p w14:paraId="62694756" w14:textId="77777777" w:rsidR="00804646" w:rsidRDefault="00804646" w:rsidP="00804646">
      <w:pPr>
        <w:rPr>
          <w:sz w:val="28"/>
          <w:szCs w:val="28"/>
        </w:rPr>
      </w:pPr>
    </w:p>
    <w:p w14:paraId="7BE2957D" w14:textId="77777777" w:rsidR="00804646" w:rsidRDefault="00804646" w:rsidP="00804646">
      <w:pPr>
        <w:rPr>
          <w:sz w:val="28"/>
          <w:szCs w:val="28"/>
        </w:rPr>
      </w:pPr>
    </w:p>
    <w:p w14:paraId="3E8DE827" w14:textId="77777777" w:rsidR="00804646" w:rsidRDefault="00804646" w:rsidP="00804646">
      <w:pPr>
        <w:rPr>
          <w:sz w:val="28"/>
          <w:szCs w:val="28"/>
        </w:rPr>
      </w:pPr>
    </w:p>
    <w:p w14:paraId="650FF0DD" w14:textId="77777777" w:rsidR="00804646" w:rsidRDefault="00804646" w:rsidP="00804646">
      <w:pPr>
        <w:rPr>
          <w:sz w:val="28"/>
          <w:szCs w:val="28"/>
        </w:rPr>
      </w:pPr>
    </w:p>
    <w:p w14:paraId="2F98402D" w14:textId="77777777" w:rsidR="00804646" w:rsidRDefault="00804646" w:rsidP="00804646">
      <w:pPr>
        <w:rPr>
          <w:sz w:val="28"/>
          <w:szCs w:val="28"/>
        </w:rPr>
      </w:pPr>
    </w:p>
    <w:p w14:paraId="7EE2DBC8" w14:textId="77777777" w:rsidR="00804646" w:rsidRDefault="00804646" w:rsidP="00804646">
      <w:pPr>
        <w:rPr>
          <w:sz w:val="28"/>
          <w:szCs w:val="28"/>
        </w:rPr>
      </w:pPr>
    </w:p>
    <w:p w14:paraId="601674E6" w14:textId="77777777" w:rsidR="00804646" w:rsidRDefault="00804646" w:rsidP="00804646">
      <w:pPr>
        <w:rPr>
          <w:sz w:val="28"/>
          <w:szCs w:val="28"/>
        </w:rPr>
      </w:pPr>
    </w:p>
    <w:p w14:paraId="588F9576" w14:textId="77777777" w:rsidR="00804646" w:rsidRDefault="00804646" w:rsidP="00804646">
      <w:pPr>
        <w:rPr>
          <w:sz w:val="28"/>
          <w:szCs w:val="28"/>
        </w:rPr>
      </w:pPr>
    </w:p>
    <w:p w14:paraId="1765BE04" w14:textId="77777777" w:rsidR="00804646" w:rsidRDefault="00804646" w:rsidP="00804646">
      <w:pPr>
        <w:rPr>
          <w:sz w:val="28"/>
          <w:szCs w:val="28"/>
        </w:rPr>
      </w:pPr>
    </w:p>
    <w:p w14:paraId="35375361" w14:textId="77777777" w:rsidR="00804646" w:rsidRDefault="00804646" w:rsidP="00804646">
      <w:pPr>
        <w:rPr>
          <w:sz w:val="28"/>
          <w:szCs w:val="28"/>
        </w:rPr>
      </w:pPr>
    </w:p>
    <w:p w14:paraId="2686855C" w14:textId="77777777" w:rsidR="00804646" w:rsidRDefault="00804646" w:rsidP="00804646">
      <w:pPr>
        <w:rPr>
          <w:sz w:val="28"/>
          <w:szCs w:val="28"/>
        </w:rPr>
      </w:pPr>
    </w:p>
    <w:p w14:paraId="11B6DB17" w14:textId="77777777" w:rsidR="00804646" w:rsidRDefault="00804646" w:rsidP="00804646">
      <w:pPr>
        <w:rPr>
          <w:sz w:val="28"/>
          <w:szCs w:val="28"/>
        </w:rPr>
      </w:pPr>
    </w:p>
    <w:p w14:paraId="2EFFAB77" w14:textId="77777777" w:rsidR="00804646" w:rsidRDefault="00804646" w:rsidP="00804646">
      <w:pPr>
        <w:rPr>
          <w:sz w:val="28"/>
          <w:szCs w:val="28"/>
        </w:rPr>
      </w:pPr>
    </w:p>
    <w:p w14:paraId="2161D138" w14:textId="77777777" w:rsidR="00804646" w:rsidRDefault="00804646" w:rsidP="00804646">
      <w:pPr>
        <w:rPr>
          <w:sz w:val="28"/>
          <w:szCs w:val="28"/>
        </w:rPr>
      </w:pPr>
    </w:p>
    <w:p w14:paraId="40A414C8" w14:textId="77777777" w:rsidR="00804646" w:rsidRDefault="00804646" w:rsidP="00804646">
      <w:pPr>
        <w:rPr>
          <w:sz w:val="28"/>
          <w:szCs w:val="28"/>
        </w:rPr>
      </w:pPr>
    </w:p>
    <w:p w14:paraId="71BE0269" w14:textId="77777777" w:rsidR="00804646" w:rsidRDefault="00804646" w:rsidP="00804646">
      <w:pPr>
        <w:rPr>
          <w:sz w:val="28"/>
          <w:szCs w:val="28"/>
        </w:rPr>
      </w:pPr>
    </w:p>
    <w:p w14:paraId="216F7A78" w14:textId="77777777" w:rsidR="00804646" w:rsidRDefault="00804646" w:rsidP="00804646">
      <w:pPr>
        <w:rPr>
          <w:sz w:val="28"/>
          <w:szCs w:val="28"/>
        </w:rPr>
      </w:pPr>
    </w:p>
    <w:p w14:paraId="4CBA1F0A" w14:textId="77777777" w:rsidR="00804646" w:rsidRDefault="00804646" w:rsidP="00804646">
      <w:pPr>
        <w:rPr>
          <w:sz w:val="28"/>
          <w:szCs w:val="28"/>
        </w:rPr>
      </w:pPr>
    </w:p>
    <w:p w14:paraId="1B45AD7C" w14:textId="77777777" w:rsidR="00804646" w:rsidRDefault="00804646" w:rsidP="00804646">
      <w:pPr>
        <w:rPr>
          <w:sz w:val="28"/>
          <w:szCs w:val="28"/>
        </w:rPr>
      </w:pPr>
    </w:p>
    <w:p w14:paraId="5F779DE9" w14:textId="7E06B175" w:rsidR="00605623" w:rsidRDefault="009E79A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D2D63B" wp14:editId="0F33F1D6">
                <wp:simplePos x="0" y="0"/>
                <wp:positionH relativeFrom="margin">
                  <wp:posOffset>1739900</wp:posOffset>
                </wp:positionH>
                <wp:positionV relativeFrom="paragraph">
                  <wp:posOffset>7734300</wp:posOffset>
                </wp:positionV>
                <wp:extent cx="4660900" cy="1549400"/>
                <wp:effectExtent l="0" t="0" r="25400" b="1270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0" cy="1549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6FA1C" w14:textId="6B29BDFE" w:rsidR="001B4E5B" w:rsidRDefault="001B4E5B" w:rsidP="009A0393">
                            <w:pPr>
                              <w:pStyle w:val="NormalWeb"/>
                              <w:spacing w:before="0" w:beforeAutospacing="0" w:after="0" w:afterAutospacing="0" w:line="375" w:lineRule="atLeast"/>
                              <w:textAlignment w:val="baseline"/>
                              <w:rPr>
                                <w:rFonts w:ascii="Arial" w:hAnsi="Arial" w:cs="Arial"/>
                                <w:color w:val="0B0C0C"/>
                                <w:spacing w:val="8"/>
                                <w:sz w:val="27"/>
                                <w:szCs w:val="27"/>
                              </w:rPr>
                            </w:pPr>
                            <w:r w:rsidRPr="009A0393">
                              <w:rPr>
                                <w:rFonts w:ascii="Arial" w:hAnsi="Arial" w:cs="Arial"/>
                                <w:color w:val="FFFFFF" w:themeColor="background1"/>
                                <w:spacing w:val="8"/>
                                <w:sz w:val="27"/>
                                <w:szCs w:val="27"/>
                              </w:rPr>
                              <w:t xml:space="preserve">If you feel you would benefit by chatting to one of </w:t>
                            </w:r>
                            <w:r>
                              <w:rPr>
                                <w:rFonts w:ascii="Arial" w:hAnsi="Arial" w:cs="Arial"/>
                                <w:color w:val="0B0C0C"/>
                                <w:spacing w:val="8"/>
                                <w:sz w:val="27"/>
                                <w:szCs w:val="27"/>
                              </w:rPr>
                              <w:t xml:space="preserve">our </w:t>
                            </w:r>
                            <w:r w:rsidRPr="009A0393">
                              <w:rPr>
                                <w:rFonts w:ascii="Arial" w:hAnsi="Arial" w:cs="Arial"/>
                                <w:color w:val="FFFFFF" w:themeColor="background1"/>
                                <w:spacing w:val="8"/>
                                <w:sz w:val="27"/>
                                <w:szCs w:val="27"/>
                              </w:rPr>
                              <w:t>partners for support with your development, please get in touch by email to</w:t>
                            </w:r>
                            <w:r>
                              <w:rPr>
                                <w:rFonts w:ascii="Arial" w:hAnsi="Arial" w:cs="Arial"/>
                                <w:color w:val="0B0C0C"/>
                                <w:spacing w:val="8"/>
                                <w:sz w:val="27"/>
                                <w:szCs w:val="27"/>
                              </w:rPr>
                              <w:t> 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:rFonts w:ascii="Arial" w:eastAsiaTheme="majorEastAsia" w:hAnsi="Arial" w:cs="Arial"/>
                                  <w:b/>
                                  <w:bCs/>
                                  <w:color w:val="00A7D7"/>
                                  <w:spacing w:val="8"/>
                                  <w:sz w:val="27"/>
                                  <w:szCs w:val="27"/>
                                </w:rPr>
                                <w:t>pdod@ulster.ac.uk</w:t>
                              </w:r>
                            </w:hyperlink>
                            <w:r w:rsidR="009A0393">
                              <w:rPr>
                                <w:rFonts w:ascii="Arial" w:hAnsi="Arial" w:cs="Arial"/>
                                <w:color w:val="0B0C0C"/>
                                <w:spacing w:val="8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14:paraId="24F5CE81" w14:textId="3B6A979C" w:rsidR="001B4E5B" w:rsidRDefault="001B4E5B" w:rsidP="009A0393">
                            <w:pPr>
                              <w:pStyle w:val="NormalWeb"/>
                              <w:spacing w:before="0" w:beforeAutospacing="0" w:after="0" w:afterAutospacing="0" w:line="375" w:lineRule="atLeast"/>
                              <w:textAlignment w:val="baseline"/>
                              <w:rPr>
                                <w:rFonts w:ascii="Arial" w:hAnsi="Arial" w:cs="Arial"/>
                                <w:color w:val="0B0C0C"/>
                                <w:spacing w:val="8"/>
                                <w:sz w:val="27"/>
                                <w:szCs w:val="27"/>
                              </w:rPr>
                            </w:pPr>
                            <w:r w:rsidRPr="009A0393">
                              <w:rPr>
                                <w:rStyle w:val="Strong"/>
                                <w:rFonts w:ascii="Arial" w:hAnsi="Arial" w:cs="Arial"/>
                                <w:color w:val="FFFFFF" w:themeColor="background1"/>
                                <w:spacing w:val="8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More information is available on the 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0B0C0C"/>
                                <w:spacing w:val="8"/>
                                <w:sz w:val="27"/>
                                <w:szCs w:val="27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color w:val="0B0C0C"/>
                                <w:spacing w:val="8"/>
                                <w:sz w:val="27"/>
                                <w:szCs w:val="27"/>
                              </w:rPr>
                              <w:instrText xml:space="preserve"> HYPERLINK "https://www.ulster.ac.uk/peopleandculture/people-development/learn-more-at-uu" </w:instrText>
                            </w:r>
                            <w:r>
                              <w:rPr>
                                <w:rFonts w:ascii="Arial" w:hAnsi="Arial" w:cs="Arial"/>
                                <w:color w:val="0B0C0C"/>
                                <w:spacing w:val="8"/>
                                <w:sz w:val="27"/>
                                <w:szCs w:val="27"/>
                              </w:rPr>
                              <w:fldChar w:fldCharType="separate"/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00A7D7"/>
                                <w:spacing w:val="8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LearnMore@UU</w:t>
                            </w:r>
                            <w:proofErr w:type="spellEnd"/>
                            <w:r>
                              <w:rPr>
                                <w:rStyle w:val="Strong"/>
                                <w:rFonts w:ascii="Arial" w:hAnsi="Arial" w:cs="Arial"/>
                                <w:color w:val="00A7D7"/>
                                <w:spacing w:val="8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 xml:space="preserve"> webpage</w:t>
                            </w:r>
                            <w:r>
                              <w:rPr>
                                <w:rFonts w:ascii="Arial" w:hAnsi="Arial" w:cs="Arial"/>
                                <w:color w:val="0B0C0C"/>
                                <w:spacing w:val="8"/>
                                <w:sz w:val="27"/>
                                <w:szCs w:val="27"/>
                              </w:rPr>
                              <w:fldChar w:fldCharType="end"/>
                            </w:r>
                            <w:r w:rsidR="009A0393">
                              <w:rPr>
                                <w:rFonts w:ascii="Arial" w:hAnsi="Arial" w:cs="Arial"/>
                                <w:color w:val="0B0C0C"/>
                                <w:spacing w:val="8"/>
                                <w:sz w:val="27"/>
                                <w:szCs w:val="27"/>
                              </w:rPr>
                              <w:t>.</w:t>
                            </w:r>
                            <w:r>
                              <w:rPr>
                                <w:rStyle w:val="Strong"/>
                                <w:rFonts w:ascii="Arial" w:hAnsi="Arial" w:cs="Arial"/>
                                <w:color w:val="0B0C0C"/>
                                <w:spacing w:val="8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.</w:t>
                            </w:r>
                          </w:p>
                          <w:p w14:paraId="54B06321" w14:textId="0DD7CBBF" w:rsidR="00FA4B21" w:rsidRDefault="00FA4B21" w:rsidP="009A0393"/>
                          <w:p w14:paraId="2AB0214D" w14:textId="5AEEC56E" w:rsidR="00FA4B21" w:rsidRDefault="00FA4B21" w:rsidP="009A03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2D63B" id="Text Box 17" o:spid="_x0000_s1028" type="#_x0000_t202" style="position:absolute;margin-left:137pt;margin-top:609pt;width:367pt;height:122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HaMAIAAFwEAAAOAAAAZHJzL2Uyb0RvYy54bWysVE2P2jAQvVfqf7B8Lwk00IIIK8qKqtJq&#10;dyW22rNxHGLV8bi2IaG/vmMnAbTtqerFmfGM5+O9mSzv2lqRk7BOgs7peJRSIjSHQupDTr+/bD98&#10;psR5pgumQIucnoWjd6v375aNWYgJVKAKYQkG0W7RmJxW3ptFkjheiZq5ERih0ViCrZlH1R6SwrIG&#10;o9cqmaTpLGnAFsYCF87h7X1npKsYvywF909l6YQnKqdYm4+njec+nMlqyRYHy0wleV8G+4cqaiY1&#10;Jr2EumeekaOVf4SqJbfgoPQjDnUCZSm5iD1gN+P0TTe7ihkRe0FwnLnA5P5fWP542plnS3z7BVok&#10;MADSGLdweBn6aUtbhy9WStCOEJ4vsInWE46X2WyWzlM0cbSNp9k8QwXjJNfnxjr/VUBNgpBTi7xE&#10;uNjpwfnOdXAJ2TRspVKRG6VJk9PZx2kaHzhQsgjG4BaebJQlJ4bs7hXjP/q0N15YhNJYy7WpIPl2&#10;3xJZ5HQyNLyH4ow4WOhGxBm+lRj+gTn/zCzOBPaHc+6f8CgVYE3QS5RUYH/97T74I1VopaTBGcup&#10;+3lkVlCivmkkcT7OsjCUUcmmnyao2FvL/taij/UGsNExbpThUQz+Xg1iaaF+xXVYh6xoYppj7pz6&#10;Qdz4bvJxnbhYr6MTjqFh/kHvDA+hB1hf2ldmTU+XR6YfYZhGtnjDWufb8bY+eihlpDTg3KHaw48j&#10;HIeiX7ewI7d69Lr+FFa/AQAA//8DAFBLAwQUAAYACAAAACEAHyEIKeEAAAAOAQAADwAAAGRycy9k&#10;b3ducmV2LnhtbEyPzU7DMBCE70i8g7VI3KjdqLRVGqdCiB6QEBIF0R6deIkj/BNiNw08PZsT3L7V&#10;jGZniu3oLBuwj23wEuYzAQx9HXTrGwlvr7ubNbCYlNfKBo8SvjHCtry8KFSuw9m/4LBPDaMQH3Ml&#10;waTU5ZzH2qBTcRY69KR9hN6pRGffcN2rM4U7yzMhltyp1tMHozq8N1h/7k9OwtP74eth93wUB6xs&#10;ezvYlXn8qaS8vhrvNsASjunPDFN9qg4ldarCyevIrIRstaAtiYRsviaaLEJMVBEtlpkAXhb8/4zy&#10;FwAA//8DAFBLAQItABQABgAIAAAAIQC2gziS/gAAAOEBAAATAAAAAAAAAAAAAAAAAAAAAABbQ29u&#10;dGVudF9UeXBlc10ueG1sUEsBAi0AFAAGAAgAAAAhADj9If/WAAAAlAEAAAsAAAAAAAAAAAAAAAAA&#10;LwEAAF9yZWxzLy5yZWxzUEsBAi0AFAAGAAgAAAAhAIK54dowAgAAXAQAAA4AAAAAAAAAAAAAAAAA&#10;LgIAAGRycy9lMm9Eb2MueG1sUEsBAi0AFAAGAAgAAAAhAB8hCCnhAAAADgEAAA8AAAAAAAAAAAAA&#10;AAAAigQAAGRycy9kb3ducmV2LnhtbFBLBQYAAAAABAAEAPMAAACYBQAAAAA=&#10;" filled="f" strokeweight=".5pt">
                <v:textbox>
                  <w:txbxContent>
                    <w:p w14:paraId="1346FA1C" w14:textId="6B29BDFE" w:rsidR="001B4E5B" w:rsidRDefault="001B4E5B" w:rsidP="009A0393">
                      <w:pPr>
                        <w:pStyle w:val="NormalWeb"/>
                        <w:spacing w:before="0" w:beforeAutospacing="0" w:after="0" w:afterAutospacing="0" w:line="375" w:lineRule="atLeast"/>
                        <w:textAlignment w:val="baseline"/>
                        <w:rPr>
                          <w:rFonts w:ascii="Arial" w:hAnsi="Arial" w:cs="Arial"/>
                          <w:color w:val="0B0C0C"/>
                          <w:spacing w:val="8"/>
                          <w:sz w:val="27"/>
                          <w:szCs w:val="27"/>
                        </w:rPr>
                      </w:pPr>
                      <w:r w:rsidRPr="009A0393">
                        <w:rPr>
                          <w:rFonts w:ascii="Arial" w:hAnsi="Arial" w:cs="Arial"/>
                          <w:color w:val="FFFFFF" w:themeColor="background1"/>
                          <w:spacing w:val="8"/>
                          <w:sz w:val="27"/>
                          <w:szCs w:val="27"/>
                        </w:rPr>
                        <w:t xml:space="preserve">If you feel you would benefit by chatting to one of </w:t>
                      </w:r>
                      <w:r>
                        <w:rPr>
                          <w:rFonts w:ascii="Arial" w:hAnsi="Arial" w:cs="Arial"/>
                          <w:color w:val="0B0C0C"/>
                          <w:spacing w:val="8"/>
                          <w:sz w:val="27"/>
                          <w:szCs w:val="27"/>
                        </w:rPr>
                        <w:t xml:space="preserve">our </w:t>
                      </w:r>
                      <w:r w:rsidRPr="009A0393">
                        <w:rPr>
                          <w:rFonts w:ascii="Arial" w:hAnsi="Arial" w:cs="Arial"/>
                          <w:color w:val="FFFFFF" w:themeColor="background1"/>
                          <w:spacing w:val="8"/>
                          <w:sz w:val="27"/>
                          <w:szCs w:val="27"/>
                        </w:rPr>
                        <w:t>partners for support with your development, please get in touch by email to</w:t>
                      </w:r>
                      <w:r>
                        <w:rPr>
                          <w:rFonts w:ascii="Arial" w:hAnsi="Arial" w:cs="Arial"/>
                          <w:color w:val="0B0C0C"/>
                          <w:spacing w:val="8"/>
                          <w:sz w:val="27"/>
                          <w:szCs w:val="27"/>
                        </w:rPr>
                        <w:t> </w:t>
                      </w:r>
                      <w:hyperlink r:id="rId15" w:history="1">
                        <w:r>
                          <w:rPr>
                            <w:rStyle w:val="Hyperlink"/>
                            <w:rFonts w:ascii="Arial" w:eastAsiaTheme="majorEastAsia" w:hAnsi="Arial" w:cs="Arial"/>
                            <w:b/>
                            <w:bCs/>
                            <w:color w:val="00A7D7"/>
                            <w:spacing w:val="8"/>
                            <w:sz w:val="27"/>
                            <w:szCs w:val="27"/>
                          </w:rPr>
                          <w:t>pdod@ulster.ac.uk</w:t>
                        </w:r>
                      </w:hyperlink>
                      <w:r w:rsidR="009A0393">
                        <w:rPr>
                          <w:rFonts w:ascii="Arial" w:hAnsi="Arial" w:cs="Arial"/>
                          <w:color w:val="0B0C0C"/>
                          <w:spacing w:val="8"/>
                          <w:sz w:val="27"/>
                          <w:szCs w:val="27"/>
                        </w:rPr>
                        <w:t>.</w:t>
                      </w:r>
                    </w:p>
                    <w:p w14:paraId="24F5CE81" w14:textId="3B6A979C" w:rsidR="001B4E5B" w:rsidRDefault="001B4E5B" w:rsidP="009A0393">
                      <w:pPr>
                        <w:pStyle w:val="NormalWeb"/>
                        <w:spacing w:before="0" w:beforeAutospacing="0" w:after="0" w:afterAutospacing="0" w:line="375" w:lineRule="atLeast"/>
                        <w:textAlignment w:val="baseline"/>
                        <w:rPr>
                          <w:rFonts w:ascii="Arial" w:hAnsi="Arial" w:cs="Arial"/>
                          <w:color w:val="0B0C0C"/>
                          <w:spacing w:val="8"/>
                          <w:sz w:val="27"/>
                          <w:szCs w:val="27"/>
                        </w:rPr>
                      </w:pPr>
                      <w:r w:rsidRPr="009A0393">
                        <w:rPr>
                          <w:rStyle w:val="Strong"/>
                          <w:rFonts w:ascii="Arial" w:hAnsi="Arial" w:cs="Arial"/>
                          <w:color w:val="FFFFFF" w:themeColor="background1"/>
                          <w:spacing w:val="8"/>
                          <w:sz w:val="27"/>
                          <w:szCs w:val="27"/>
                          <w:bdr w:val="none" w:sz="0" w:space="0" w:color="auto" w:frame="1"/>
                        </w:rPr>
                        <w:t>More information is available on the </w:t>
                      </w:r>
                      <w:proofErr w:type="spellStart"/>
                      <w:r>
                        <w:rPr>
                          <w:rFonts w:ascii="Arial" w:hAnsi="Arial" w:cs="Arial"/>
                          <w:color w:val="0B0C0C"/>
                          <w:spacing w:val="8"/>
                          <w:sz w:val="27"/>
                          <w:szCs w:val="27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color w:val="0B0C0C"/>
                          <w:spacing w:val="8"/>
                          <w:sz w:val="27"/>
                          <w:szCs w:val="27"/>
                        </w:rPr>
                        <w:instrText xml:space="preserve"> HYPERLINK "https://www.ulster.ac.uk/peopleandculture/people-development/learn-more-at-uu" </w:instrText>
                      </w:r>
                      <w:r>
                        <w:rPr>
                          <w:rFonts w:ascii="Arial" w:hAnsi="Arial" w:cs="Arial"/>
                          <w:color w:val="0B0C0C"/>
                          <w:spacing w:val="8"/>
                          <w:sz w:val="27"/>
                          <w:szCs w:val="27"/>
                        </w:rPr>
                        <w:fldChar w:fldCharType="separate"/>
                      </w:r>
                      <w:r>
                        <w:rPr>
                          <w:rStyle w:val="Strong"/>
                          <w:rFonts w:ascii="Arial" w:hAnsi="Arial" w:cs="Arial"/>
                          <w:color w:val="00A7D7"/>
                          <w:spacing w:val="8"/>
                          <w:sz w:val="27"/>
                          <w:szCs w:val="27"/>
                          <w:bdr w:val="none" w:sz="0" w:space="0" w:color="auto" w:frame="1"/>
                        </w:rPr>
                        <w:t>LearnMore@UU</w:t>
                      </w:r>
                      <w:proofErr w:type="spellEnd"/>
                      <w:r>
                        <w:rPr>
                          <w:rStyle w:val="Strong"/>
                          <w:rFonts w:ascii="Arial" w:hAnsi="Arial" w:cs="Arial"/>
                          <w:color w:val="00A7D7"/>
                          <w:spacing w:val="8"/>
                          <w:sz w:val="27"/>
                          <w:szCs w:val="27"/>
                          <w:bdr w:val="none" w:sz="0" w:space="0" w:color="auto" w:frame="1"/>
                        </w:rPr>
                        <w:t xml:space="preserve"> webpage</w:t>
                      </w:r>
                      <w:r>
                        <w:rPr>
                          <w:rFonts w:ascii="Arial" w:hAnsi="Arial" w:cs="Arial"/>
                          <w:color w:val="0B0C0C"/>
                          <w:spacing w:val="8"/>
                          <w:sz w:val="27"/>
                          <w:szCs w:val="27"/>
                        </w:rPr>
                        <w:fldChar w:fldCharType="end"/>
                      </w:r>
                      <w:r w:rsidR="009A0393">
                        <w:rPr>
                          <w:rFonts w:ascii="Arial" w:hAnsi="Arial" w:cs="Arial"/>
                          <w:color w:val="0B0C0C"/>
                          <w:spacing w:val="8"/>
                          <w:sz w:val="27"/>
                          <w:szCs w:val="27"/>
                        </w:rPr>
                        <w:t>.</w:t>
                      </w:r>
                      <w:r>
                        <w:rPr>
                          <w:rStyle w:val="Strong"/>
                          <w:rFonts w:ascii="Arial" w:hAnsi="Arial" w:cs="Arial"/>
                          <w:color w:val="0B0C0C"/>
                          <w:spacing w:val="8"/>
                          <w:sz w:val="27"/>
                          <w:szCs w:val="27"/>
                          <w:bdr w:val="none" w:sz="0" w:space="0" w:color="auto" w:frame="1"/>
                        </w:rPr>
                        <w:t>.</w:t>
                      </w:r>
                    </w:p>
                    <w:p w14:paraId="54B06321" w14:textId="0DD7CBBF" w:rsidR="00FA4B21" w:rsidRDefault="00FA4B21" w:rsidP="009A0393"/>
                    <w:p w14:paraId="2AB0214D" w14:textId="5AEEC56E" w:rsidR="00FA4B21" w:rsidRDefault="00FA4B21" w:rsidP="009A0393"/>
                  </w:txbxContent>
                </v:textbox>
                <w10:wrap anchorx="margin"/>
              </v:shape>
            </w:pict>
          </mc:Fallback>
        </mc:AlternateContent>
      </w:r>
      <w:r w:rsidR="00510713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6F31A4B" wp14:editId="2B713751">
                <wp:simplePos x="0" y="0"/>
                <wp:positionH relativeFrom="page">
                  <wp:align>left</wp:align>
                </wp:positionH>
                <wp:positionV relativeFrom="paragraph">
                  <wp:posOffset>-899795</wp:posOffset>
                </wp:positionV>
                <wp:extent cx="7552690" cy="10631605"/>
                <wp:effectExtent l="0" t="0" r="1016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2690" cy="10631605"/>
                        </a:xfrm>
                        <a:prstGeom prst="rect">
                          <a:avLst/>
                        </a:prstGeom>
                        <a:blipFill>
                          <a:blip r:embed="rId16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70A74" w14:textId="77777777" w:rsidR="009E03E2" w:rsidRDefault="009E03E2" w:rsidP="009E03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31A4B" id="Rectangle 5" o:spid="_x0000_s1029" style="position:absolute;margin-left:0;margin-top:-70.85pt;width:594.7pt;height:837.15pt;z-index:-2516659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9uHT+qQIAAMoFAAAOAAAAZHJzL2Uyb0RvYy54bWysVN9P2zAQfp+0&#10;/8Hy+0jStWVEpKgCMSEhQMDEs+vYJJJje2e3TffX72ynaQVok6b1IT37fn33+e7OL/pOkY0A1xpd&#10;0eIkp0RobupWv1b0x/P1l2+UOM90zZTRoqI74ejF4vOn860txcQ0RtUCCAbRrtzaijbe2zLLHG9E&#10;x9yJsUKjUhromMcjvGY1sC1G71Q2yfN5tjVQWzBcOIe3V0lJFzG+lIL7eymd8ERVFLH5+IX4XYVv&#10;tjhn5Ssw27R8gMH+AUXHWo1Jx1BXzDOyhvZdqK7lYJyR/oSbLjNStlzEGrCaIn9TzVPDrIi1IDnO&#10;jjS5/xeW322e7AMgDVvrSodiqKKX0IV/xEf6SNZuJEv0nnC8PJ3NJvMz5JSjrsjnX4t5Pgt8Zgd/&#10;C85/F6YjQago4HNEltjm1vlkujcJ6VaqtdetUnt5KBif6+9tkai8MnzdCe1Tb4BQzGNjuqa1jhIo&#10;RbcSNeK4qYv08s6D8LwJCSUmfkSACdaowGoOsLIDSVHyOyWCr9KPQpK2RlomscDYv+JSAdkw7DzG&#10;OYIqkqphtUjXsxx/A2WjRyQwBjygGmIPAcJsvI+dcKcqZHAVsf1HYPmfgCXn0SNmNtqPzl2rDXwU&#10;QGFVQ+Zkj/CPqAmi71c9clPRabAMNytT7x6AgEnj6Cy/brFBbpnzDwxw/rCrcKf4e/xIZbYVNYNE&#10;SWPg10f3wR77BLWUbHGeK+p+rhkIStSNxoE5K6bTsADiYTo7neABjjWrY41ed5cGH67A7WV5FIO9&#10;V3tRgulecPUsQ1ZUMc0xd0W5h/3h0qc9g8uLi+UymuHQW+Zv9ZPlIXjgOQzAc//CwA5T4nHC7sx+&#10;9ln5ZliSbfDUZrn2RraxZQ+8Di+ACyO20rDcwkY6Pkerwwpe/AYAAP//AwBQSwMECgAAAAAAAAAh&#10;ALBszsApqQAAKakAABQAAABkcnMvbWVkaWEvaW1hZ2UxLmpwZ//Y/+AAEEpGSUYAAQIBAGAAYAAA&#10;/+0ALFBob3Rvc2hvcCAzLjAAOEJJTQPtAAAAAAAQAGAAAAABAAEAYAAAAAEAAf/iDFhJQ0NfUFJP&#10;RklMRQABAQAADEhMaW5vAhAAAG1udHJSR0IgWFlaIAfOAAIACQAGADEAAGFjc3BNU0ZUAAAAAElF&#10;QyBzUkdCAAAAAAAAAAAAAAAAAAD21gABAAAAANMtSFAgIAAAAAAAAAAAAAAAAAAAAAAAAAAAAAAA&#10;AAAAAAAAAAAAAAAAAAAAAAAAAAAAAAAAEWNwcnQAAAFQAAAAM2Rlc2MAAAGEAAAAbHd0cHQAAAHw&#10;AAAAFGJrcHQAAAIEAAAAFHJYWVoAAAIYAAAAFGdYWVoAAAIsAAAAFGJYWVoAAAJAAAAAFGRtbmQA&#10;AAJUAAAAcGRtZGQAAALEAAAAiHZ1ZWQAAANMAAAAhnZpZXcAAAPUAAAAJGx1bWkAAAP4AAAAFG1l&#10;YXMAAAQMAAAAJHRlY2gAAAQwAAAADHJUUkMAAAQ8AAAIDGdUUkMAAAQ8AAAIDGJUUkMAAAQ8AAAI&#10;DHRleHQAAAAAQ29weXJpZ2h0IChjKSAxOTk4IEhld2xldHQtUGFja2FyZCBDb21wYW55AABkZXNj&#10;AAAAAAAAABJzUkdCIElFQzYxOTY2LTIuMQAAAAAAAAAAAAAAEnNSR0IgSUVDNjE5NjYtMi4xAAAA&#10;AAAAAAAAAAAAAAAAAAAAAAAAAAAAAAAAAAAAAAAAAAAAAAAAAAAAAAAAAAAAAABYWVogAAAAAAAA&#10;81EAAQAAAAEWzFhZWiAAAAAAAAAAAAAAAAAAAAAAWFlaIAAAAAAAAG+iAAA49QAAA5BYWVogAAAA&#10;AAAAYpkAALeFAAAY2lhZWiAAAAAAAAAkoAAAD4QAALbPZGVzYwAAAAAAAAAWSUVDIGh0dHA6Ly93&#10;d3cuaWVjLmNoAAAAAAAAAAAAAAAWSUVDIGh0dHA6Ly93d3cuaWVjLmNoAAAAAAAAAAAAAAAAAAAA&#10;AAAAAAAAAAAAAAAAAAAAAAAAAAAAAAAAAAAAAAAAAGRlc2MAAAAAAAAALklFQyA2MTk2Ni0yLjEg&#10;RGVmYXVsdCBSR0IgY29sb3VyIHNwYWNlIC0gc1JHQgAAAAAAAAAAAAAALklFQyA2MTk2Ni0yLjEg&#10;RGVmYXVsdCBSR0IgY29sb3VyIHNwYWNlIC0gc1JHQgAAAAAAAAAAAAAAAAAAAAAAAAAAAABkZXNj&#10;AAAAAAAAACxSZWZlcmVuY2UgVmlld2luZyBDb25kaXRpb24gaW4gSUVDNjE5NjYtMi4xAAAAAAAA&#10;AAAAAAAsUmVmZXJlbmNlIFZpZXdpbmcgQ29uZGl0aW9uIGluIElFQzYxOTY2LTIuMQAAAAAAAAAA&#10;AAAAAAAAAAAAAAAAAAAAAAAAdmlldwAAAAAAE6T+ABRfLgAQzxQAA+3MAAQTCwADXJ4AAAABWFla&#10;IAAAAAAATAlWAFAAAABXH+dtZWFzAAAAAAAAAAEAAAAAAAAAAAAAAAAAAAAAAAACjwAAAAJzaWcg&#10;AAAAAENSVCBjdXJ2AAAAAAAABAAAAAAFAAoADwAUABkAHgAjACgALQAyADcAOwBAAEUASgBPAFQA&#10;WQBeAGMAaABtAHIAdwB8AIEAhgCLAJAAlQCaAJ8ApACpAK4AsgC3ALwAwQDGAMsA0ADVANsA4ADl&#10;AOsA8AD2APsBAQEHAQ0BEwEZAR8BJQErATIBOAE+AUUBTAFSAVkBYAFnAW4BdQF8AYMBiwGSAZoB&#10;oQGpAbEBuQHBAckB0QHZAeEB6QHyAfoCAwIMAhQCHQImAi8COAJBAksCVAJdAmcCcQJ6AoQCjgKY&#10;AqICrAK2AsECywLVAuAC6wL1AwADCwMWAyEDLQM4A0MDTwNaA2YDcgN+A4oDlgOiA64DugPHA9MD&#10;4APsA/kEBgQTBCAELQQ7BEgEVQRjBHEEfgSMBJoEqAS2BMQE0wThBPAE/gUNBRwFKwU6BUkFWAVn&#10;BXcFhgWWBaYFtQXFBdUF5QX2BgYGFgYnBjcGSAZZBmoGewaMBp0GrwbABtEG4wb1BwcHGQcrBz0H&#10;TwdhB3QHhgeZB6wHvwfSB+UH+AgLCB8IMghGCFoIbgiCCJYIqgi+CNII5wj7CRAJJQk6CU8JZAl5&#10;CY8JpAm6Cc8J5Qn7ChEKJwo9ClQKagqBCpgKrgrFCtwK8wsLCyILOQtRC2kLgAuYC7ALyAvhC/kM&#10;EgwqDEMMXAx1DI4MpwzADNkM8w0NDSYNQA1aDXQNjg2pDcMN3g34DhMOLg5JDmQOfw6bDrYO0g7u&#10;DwkPJQ9BD14Peg+WD7MPzw/sEAkQJhBDEGEQfhCbELkQ1xD1ERMRMRFPEW0RjBGqEckR6BIHEiYS&#10;RRJkEoQSoxLDEuMTAxMjE0MTYxODE6QTxRPlFAYUJxRJFGoUixStFM4U8BUSFTQVVhV4FZsVvRXg&#10;FgMWJhZJFmwWjxayFtYW+hcdF0EXZReJF64X0hf3GBsYQBhlGIoYrxjVGPoZIBlFGWsZkRm3Gd0a&#10;BBoqGlEadxqeGsUa7BsUGzsbYxuKG7Ib2hwCHCocUhx7HKMczBz1HR4dRx1wHZkdwx3sHhYeQB5q&#10;HpQevh7pHxMfPh9pH5Qfvx/qIBUgQSBsIJggxCDwIRwhSCF1IaEhziH7IiciVSKCIq8i3SMKIzgj&#10;ZiOUI8Ij8CQfJE0kfCSrJNolCSU4JWgllyXHJfcmJyZXJocmtyboJxgnSSd6J6sn3CgNKD8ocSii&#10;KNQpBik4KWspnSnQKgIqNSpoKpsqzysCKzYraSudK9EsBSw5LG4soizXLQwtQS12Last4S4WLkwu&#10;gi63Lu4vJC9aL5Evxy/+MDUwbDCkMNsxEjFKMYIxujHyMioyYzKbMtQzDTNGM38zuDPxNCs0ZTSe&#10;NNg1EzVNNYc1wjX9Njc2cjauNuk3JDdgN5w31zgUOFA4jDjIOQU5Qjl/Obw5+To2OnQ6sjrvOy07&#10;azuqO+g8JzxlPKQ84z0iPWE9oT3gPiA+YD6gPuA/IT9hP6I/4kAjQGRApkDnQSlBakGsQe5CMEJy&#10;QrVC90M6Q31DwEQDREdEikTORRJFVUWaRd5GIkZnRqtG8Ec1R3tHwEgFSEtIkUjXSR1JY0mpSfBK&#10;N0p9SsRLDEtTS5pL4kwqTHJMuk0CTUpNk03cTiVObk63TwBPSU+TT91QJ1BxULtRBlFQUZtR5lIx&#10;UnxSx1MTU19TqlP2VEJUj1TbVShVdVXCVg9WXFapVvdXRFeSV+BYL1h9WMtZGllpWbhaB1pWWqZa&#10;9VtFW5Vb5Vw1XIZc1l0nXXhdyV4aXmxevV8PX2Ffs2AFYFdgqmD8YU9homH1YklinGLwY0Njl2Pr&#10;ZEBklGTpZT1lkmXnZj1mkmboZz1nk2fpaD9olmjsaUNpmmnxakhqn2r3a09rp2v/bFdsr20IbWBt&#10;uW4SbmtuxG8eb3hv0XArcIZw4HE6cZVx8HJLcqZzAXNdc7h0FHRwdMx1KHWFdeF2Pnabdvh3Vnez&#10;eBF4bnjMeSp5iXnnekZ6pXsEe2N7wnwhfIF84X1BfaF+AX5ifsJ/I3+Ef+WAR4CogQqBa4HNgjCC&#10;koL0g1eDuoQdhICE44VHhauGDoZyhteHO4efiASIaYjOiTOJmYn+imSKyoswi5aL/IxjjMqNMY2Y&#10;jf+OZo7OjzaPnpAGkG6Q1pE/kaiSEZJ6kuOTTZO2lCCUipT0lV+VyZY0lp+XCpd1l+CYTJi4mSSZ&#10;kJn8mmia1ZtCm6+cHJyJnPedZJ3SnkCerp8dn4uf+qBpoNihR6G2oiailqMGo3aj5qRWpMelOKWp&#10;phqmi6b9p26n4KhSqMSpN6mpqhyqj6sCq3Wr6axcrNCtRK24ri2uoa8Wr4uwALB1sOqxYLHWskuy&#10;wrM4s660JbSctRO1irYBtnm28Ldot+C4WbjRuUq5wro7urW7LrunvCG8m70VvY++Cr6Evv+/er/1&#10;wHDA7MFnwePCX8Lbw1jD1MRRxM7FS8XIxkbGw8dBx7/IPci8yTrJuco4yrfLNsu2zDXMtc01zbXO&#10;Ns62zzfPuNA50LrRPNG+0j/SwdNE08bUSdTL1U7V0dZV1tjXXNfg2GTY6Nls2fHadtr724DcBdyK&#10;3RDdlt4c3qLfKd+v4DbgveFE4cziU+Lb42Pj6+Rz5PzlhOYN5pbnH+ep6DLovOlG6dDqW+rl63Dr&#10;++yG7RHtnO4o7rTvQO/M8Fjw5fFy8f/yjPMZ86f0NPTC9VD13vZt9vv3ivgZ+Kj5OPnH+lf65/t3&#10;/Af8mP0p/br+S/7c/23////uABNBZG9iZQBkgAAAAAEFAAJJRP/bAIQAAgICAwIDAwMDAwUEBAQF&#10;BQUFBQUFBwYGBgYGBwgHCAgICAcICQoKCgoKCQsMDAwMCwwMDAwMDAwMDAwMDAwMDAEDAwMHBQcN&#10;BwcNDw0NDQ8PDg4ODg8PDAwMDAwPDwwODg4ODA8MEREREREMERERERERERERERERERERERERERER&#10;/8AAEQgEYwMaAwERAAIRAQMRAf/EAaIAAAAHAQEBAQEAAAAAAAAAAAQFAwIGAQAHCAkKCwEAAgID&#10;AQEBAQEAAAAAAAAAAQACAwQFBgcICQoLEAACAQMDAgQCBgcDBAIGAnMBAgMRBAAFIRIxQVEGE2Ei&#10;cYEUMpGhBxWxQiPBUtHhMxZi8CRygvElQzRTkqKyY3PCNUQnk6OzNhdUZHTD0uIIJoMJChgZhJRF&#10;RqS0VtNVKBry4/PE1OT0ZXWFlaW1xdXl9WZ2hpamtsbW5vY3R1dnd4eXp7fH1+f3OEhYaHiImKi4&#10;yNjo+Ck5SVlpeYmZqbnJ2en5KjpKWmp6ipqqusra6voRAAICAQIDBQUEBQYECAMDbQEAAhEDBCES&#10;MUEFURNhIgZxgZEyobHwFMHR4SNCFVJicvEzJDRDghaSUyWiY7LCB3PSNeJEgxdUkwgJChgZJjZF&#10;GidkdFU38qOzwygp0+PzhJSktMTU5PRldYWVpbXF1eX1RlZmdoaWprbG1ub2R1dnd4eXp7fH1+f3&#10;OEhYaHiImKi4yNjo+DlJWWl5iZmpucnZ6fkqOkpaanqKmqq6ytrq+v/aAAwDAQACEQMRAD8A+0GZ&#10;Dj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+Y/wDyvbz3/wBTBJ/yIg/6pZ7P/oX0X+pj5y/W/I//ACcj&#10;tf8A1Y/6XH/xLv8Ale3nv/qYJP8AkRB/1Sx/0L6L/Ux85frX/k5Ha/8Aqx/0uP8A4l3/ACvbz3/1&#10;MEn/ACIg/wCqWP8AoX0X+pj5y/Wv/JyO1/8AVj/pcf8AxLv+V7ee/wDqYJP+REH/AFSx/wBC+i/1&#10;MfOX61/5OR2v/qx/0uP/AIl3/K9vPf8A1MEn/IiD/qlj/oX0X+pj5y/Wv/JyO1/9WP8Apcf/ABLv&#10;+V7ee/8AqYJP+REH/VLH/Qvov9THzl+tf+Tkdr/6sf8AS4/+Jd/yvbz3/wBTBJ/yIg/6pY/6F9F/&#10;qY+cv1r/AMnI7X/1Y/6XH/xLv+V7ee/+pgk/5EQf9Usf9C+i/wBTHzl+tf8Ak5Ha/wDqx/0uP/iX&#10;f8r289/9TBJ/yIg/6pY/6F9F/qY+cv1r/wAnI7X/ANWP+lx/8S7/AJXt57/6mCT/AJEQf9Usf9C+&#10;i/1MfOX61/5OR2v/AKsf9Lj/AOJd/wAr289/9TBJ/wAiIP8Aqlj/AKF9F/qY+cv1r/ycjtf/AFY/&#10;6XH/AMS7/le3nv8A6mCT/kRB/wBUsf8AQvov9THzl+tf+Tkdr/6sf9Lj/wCJd/yvbz3/ANTBJ/yI&#10;g/6pY/6F9F/qY+cv1r/ycjtf/Vj/AKXH/wAS7/le3nv/AKmCT/kRB/1Sx/0L6L/Ux85frX/k5Ha/&#10;+rH/AEuP/iXf8r289/8AUwSf8iIP+qWP+hfRf6mPnL9a/wDJyO1/9WP+lx/8S7/le3nv/qYJP+RE&#10;H/VLH/Qvov8AUx85frX/AJOR2v8A6sf9Lj/4l3/K9vPf/UwSf8iIP+qWP+hfRf6mPnL9a/8AJyO1&#10;/wDVj/pcf/Eu/wCV7ee/+pgk/wCREH/VLH/Qvov9THzl+tf+Tkdr/wCrH/S4/wDiXf8AK9vPf/Uw&#10;Sf8AIiD/AKpY/wChfRf6mPnL9a/8nI7X/wBWP+lx/wDEu/5Xt57/AOpgk/5EQf8AVLH/AEL6L/Ux&#10;85frX/k5Ha/+rH/S4/8AiXf8r289/wDUwSf8iIP+qWP+hfRf6mPnL9a/8nI7X/1Y/wClx/8AEu/5&#10;Xt57/wCpgk/5EQf9Usf9C+i/1MfOX61/5OR2v/qx/wBLj/4l3/K9vPf/AFMEn/IiD/qlj/oX0X+p&#10;j5y/Wv8Aycjtf/Vj/pcf/Eu/5Xt57/6mCT/kRB/1Sx/0L6L/AFMfOX61/wCTkdr/AOrH/S4/+Jd/&#10;yvbz3/1MEn/IiD/qlj/oX0X+pj5y/Wv/ACcjtf8A1Y/6XH/xLv8Ale3nv/qYJP8AkRB/1Sx/0L6L&#10;/Ux85frX/k5Ha/8Aqx/0uP8A4l3/ACvbz3/1MEn/ACIg/wCqWP8AoX0X+pj5y/Wv/JyO1/8AVj/p&#10;cf8AxLv+V7ee/wDqYJP+REH/AFSx/wBC+i/1MfOX61/5OR2v/qx/0uP/AIl3/K9vPf8A1MEn/IiD&#10;/qlj/oX0X+pj5y/Wv/JyO1/9WP8Apcf/ABLv+V7ee/8AqYJP+REH/VLH/Qvov9THzl+tf+Tkdr/6&#10;sf8AS4/+Jd/yvbz3/wBTBJ/yIg/6pY/6F9F/qY+cv1r/AMnI7X/1Y/6XH/xLv+V7ee/+pgk/5EQf&#10;9Usf9C+i/wBTHzl+tf8Ak5Ha/wDqx/0uP/iXf8r289/9TBJ/yIg/6pY/6F9F/qY+cv1r/wAnI7X/&#10;ANWP+lx/8S7/AJXt57/6mCT/AJEQf9Usf9C+i/1MfOX61/5OR2v/AKsf9Lj/AOJd/wAr289/9TBJ&#10;/wAiIP8Aqlj/AKF9F/qY+cv1r/ycjtf/AFY/6XH/AMS7/le3nv8A6mCT/kRB/wBUsf8AQvov9THz&#10;l+tf+Tkdr/6sf9Lj/wCJd/yvbz3/ANTBJ/yIg/6pY/6F9F/qY+cv1r/ycjtf/Vj/AKXH/wAS7/le&#10;3nv/AKmCT/kRB/1Sx/0L6L/Ux85frX/k5Ha/+rH/AEuP/iXf8r289/8AUwSf8iIP+qWP+hfRf6mP&#10;nL9a/wDJyO1/9WP+lx/8S7/le3nv/qYJP+REH/VLH/Qvov8AUx85frX/AJOR2v8A6sf9Lj/4l3/K&#10;9vPf/UwSf8iIP+qWP+hfRf6mPnL9a/8AJyO1/wDVj/pcf/Eu/wCV7ee/+pgk/wCREH/VLH/Qvov9&#10;THzl+tf+Tkdr/wCrH/S4/wDiXf8AK9vPf/UwSf8AIiD/AKpY/wChfRf6mPnL9a/8nI7X/wBWP+lx&#10;/wDEu/5Xt57/AOpgk/5EQf8AVLH/AEL6L/Ux85frX/k5Ha/+rH/S4/8AiXf8r289/wDUwSf8iIP+&#10;qWP+hfRf6mPnL9a/8nI7X/1Y/wClx/8AEu/5Xt57/wCpgk/5EQf9Usf9C+i/1MfOX61/5OR2v/qx&#10;/wBLj/4l3/K9vPf/AFMEn/IiD/qlj/oX0X+pj5y/Wv8Aycjtf/Vj/pcf/Eu/5Xt57/6mCT/kRB/1&#10;Sx/0L6L/AFMfOX61/wCTkdr/AOrH/S4/+Jd/yvbz3/1MEn/IiD/qlj/oX0X+pj5y/Wv/ACcjtf8A&#10;1Y/6XH/xLv8Ale3nv/qYJP8AkRB/1Sx/0L6L/Ux85frX/k5Ha/8Aqx/0uP8A4l3/ACvbz3/1MEn/&#10;ACIg/wCqWP8AoX0X+pj5y/Wv/JyO1/8AVj/pcf8AxLv+V7ee/wDqYJP+REH/AFSx/wBC+i/1MfOX&#10;61/5OR2v/qx/0uP/AIl3/K9vPf8A1MEn/IiD/qlj/oX0X+pj5y/Wv/JyO1/9WP8Apcf/ABLv+V7e&#10;e/8AqYJP+REH/VLH/Qvov9THzl+tf+Tkdr/6sf8AS4/+Jd/yvbz3/wBTBJ/yIg/6pY/6F9F/qY+c&#10;v1r/AMnI7X/1Y/6XH/xLv+V7ee/+pgk/5EQf9Usf9C+i/wBTHzl+tf8Ak5Ha/wDqx/0uP/iXf8r2&#10;89/9TBJ/yIg/6pY/6F9F/qY+cv1r/wAnI7X/ANWP+lx/8S7/AJXt57/6mCT/AJEQf9Usf9C+i/1M&#10;fOX61/5OR2v/AKsf9Lj/AOJd/wAr289/9TBJ/wAiIP8Aqlj/AKF9F/qY+cv1r/ycjtf/AFY/6XH/&#10;AMS7/le3nv8A6mCT/kRB/wBUsf8AQvov9THzl+tf+Tkdr/6sf9Lj/wCJd/yvbz3/ANTBJ/yIg/6p&#10;Y/6F9F/qY+cv1r/ycjtf/Vj/AKXH/wAS7/le3nv/AKmCT/kRB/1Sx/0L6L/Ux85frX/k5Ha/+rH/&#10;AEuP/iXf8r289/8AUwSf8iIP+qWP+hfRf6mPnL9a/wDJyO1/9WP+lx/8S7/le3nv/qYJP+REH/VL&#10;H/Qvov8AUx85frX/AJOR2v8A6sf9Lj/4l3/K9vPf/UwSf8iIP+qWP+hfRf6mPnL9a/8AJyO1/wDV&#10;j/pcf/Eu/wCV7ee/+pgk/wCREH/VLH/Qvov9THzl+tf+Tkdr/wCrH/S4/wDiXf8AK9vPf/UwSf8A&#10;IiD/AKpY/wChfRf6mPnL9a/8nI7X/wBWP+lx/wDEu/5Xt57/AOpgk/5EQf8AVLH/AEL6L/Ux85fr&#10;X/k5Ha/+rH/S4/8AiXf8r289/wDUwSf8iIP+qWP+hfRf6mPnL9a/8nI7X/1Y/wClx/8AEu/5Xt57&#10;/wCpgk/5EQf9Usf9C+i/1MfOX61/5OR2v/qx/wBLj/4l3/K9vPf/AFMEn/IiD/qlj/oX0X+pj5y/&#10;Wv8Aycjtf/Vj/pcf/Eu/5Xt57/6mCT/kRB/1Sx/0L6L/AFMfOX61/wCTkdr/AOrH/S4/+Jd/yvbz&#10;3/1MEn/IiD/qlj/oX0X+pj5y/Wv/ACcjtf8A1Y/6XH/xLv8Ale3nv/qYJP8AkRB/1Sx/0L6L/Ux8&#10;5frX/k5Ha/8Aqx/0uP8A4l3/ACvbz3/1MEn/ACIg/wCqWP8AoX0X+pj5y/Wv/JyO1/8AVj/pcf8A&#10;xLv+V7ee/wDqYJP+REH/AFSx/wBC+i/1MfOX61/5OR2v/qx/0uP/AIl3/K9vPf8A1MEn/IiD/qlj&#10;/oX0X+pj5y/Wv/JyO1/9WP8Apcf/ABLv+V7ee/8AqYJP+REH/VLH/Qvov9THzl+tf+Tkdr/6sf8A&#10;S4/+Jd/yvbz3/wBTBJ/yIg/6pY/6F9F/qY+cv1r/AMnI7X/1Y/6XH/xLv+V7ee/+pgk/5EQf9Usf&#10;9C+i/wBTHzl+tf8Ak5Ha/wDqx/0uP/iXf8r289/9TBJ/yIg/6pY/6F9F/qY+cv1r/wAnI7X/ANWP&#10;+lx/8S7/AJXt57/6mCT/AJEQf9Usf9C+i/1MfOX61/5OR2v/AKsf9Lj/AOJd/wAr289/9TBJ/wAi&#10;IP8Aqlj/AKF9F/qY+cv1r/ycjtf/AFY/6XH/AMS7/le3nv8A6mCT/kRB/wBUsf8AQvov9THzl+tf&#10;+Tkdr/6sf9Lj/wCJd/yvbz3/ANTBJ/yIg/6pY/6F9F/qY+cv1r/ycjtf/Vj/AKXH/wAS7/le3nv/&#10;AKmCT/kRB/1Sx/0L6L/Ux85frX/k5Ha/+rH/AEuP/iXf8r289/8AUwSf8iIP+qWP+hfRf6mPnL9a&#10;/wDJyO1/9WP+lx/8S7/le3nv/qYJP+REH/VLH/Qvov8AUx85frX/AJOR2v8A6sf9Lj/4l3/K9vPf&#10;/UwSf8iIP+qWP+hfRf6mPnL9a/8AJyO1/wDVj/pcf/Eu/wCV7ee/+pgk/wCREH/VLH/Qvov9THzl&#10;+tf+Tkdr/wCrH/S4/wDiXf8AK9vPf/UwSf8AIiD/AKpY/wChfRf6mPnL9a/8nI7X/wBWP+lx/wDE&#10;u/5Xt57/AOpgk/5EQf8AVLH/AEL6L/Ux85frX/k5Ha/+rH/S4/8AiXf8r289/wDUwSf8iIP+qWP+&#10;hfRf6mPnL9a/8nI7X/1Y/wClx/8AEu/5Xt57/wCpgk/5EQf9Usf9C+i/1MfOX61/5OR2v/qx/wBL&#10;j/4l3/K9vPf/AFMEn/IiD/qlj/oX0X+pj5y/Wv8Aycjtf/Vj/pcf/Eu/5Xt57/6mCT/kRB/1Sx/0&#10;L6L/AFMfOX61/wCTkdr/AOrH/S4/+Jd/yvbz3/1MEn/IiD/qlj/oX0X+pj5y/Wv/ACcjtf8A1Y/6&#10;XH/xLv8Ale3nv/qYJP8AkRB/1Sx/0L6L/Ux85frX/k5Ha/8Aqx/0uP8A4l3/ACvbz3/1MEn/ACIg&#10;/wCqWP8AoX0X+pj5y/Wv/JyO1/8AVj/pcf8AxLv+V7ee/wDqYJP+REH/AFSx/wBC+i/1MfOX61/5&#10;OR2v/qx/0uP/AIl5Hm+eHdirsVdirsVdirsVdirsVdirsVdirsVdirsVdirsVdirsVdirsVdirsV&#10;dirsVdirsVdirsVdirsVdirsVdirsVdirsVdirsVdirsVdirsVdirsVdirsVdirsVdirsVdirsVd&#10;irsVdirsVdirsVdirsVdirsVdirsVdirsVdirsVdirsVdirsVdirsVdirsVdirsVdirsVdirsVdi&#10;rsVdirsVdirsVdirsVdirsVdirsVdirsVdirsVdirwn/AKGT/L7/AKvT/wDSHc/9Us1H8uafv+w/&#10;qfQ/+TW9r/6mP9PD/inf9DJ/l9/1en/6Q7n/AKpY/wAuafv+w/qX/k1va/8AqY/08P8Ainf9DJ/l&#10;9/1en/6Q7n/qlj/Lmn7/ALD+pf8Ak1va/wDqY/08P+Kd/wBDJ/l9/wBXp/8ApDuf+qWP8uafv+w/&#10;qX/k1va/+pj/AE8P+Kd/0Mn+X3/V6f8A6Q7n/qlj/Lmn7/sP6l/5Nb2v/qY/08P+Kd/0Mn+X3/V6&#10;f/pDuf8Aqlj/AC5p+/7D+pf+TW9r/wCpj/Tw/wCKd/0Mn+X3/V6f/pDuf+qWP8uafv8AsP6l/wCT&#10;W9r/AOpj/Tw/4p3/AEMn+X3/AFen/wCkO5/6pY/y5p+/7D+pf+TW9r/6mP8ATw/4p3/Qyf5ff9Xp&#10;/wDpDuf+qWP8uafv+w/qX/k1va/+pj/Tw/4p3/Qyf5ff9Xp/+kO5/wCqWP8ALmn7/sP6l/5Nb2v/&#10;AKmP9PD/AIp3/Qyf5ff9Xp/+kO5/6pY/y5p+/wCw/qX/AJNb2v8A6mP9PD/inf8AQyf5ff8AV6f/&#10;AKQ7n/qlj/Lmn7/sP6l/5Nb2v/qY/wBPD/inf9DJ/l9/1en/AOkO5/6pY/y5p+/7D+pf+TW9r/6m&#10;P9PD/inf9DJ/l9/1en/6Q7n/AKpY/wAuafv+w/qX/k1va/8AqY/08P8Ainf9DJ/l9/1en/6Q7n/q&#10;lj/Lmn7/ALD+pf8Ak1va/wDqY/08P+Kd/wBDJ/l9/wBXp/8ApDuf+qWP8uafv+w/qX/k1va/+pj/&#10;AE8P+Kd/0Mn+X3/V6f8A6Q7n/qlj/Lmn7/sP6l/5Nb2v/qY/08P+Kd/0Mn+X3/V6f/pDuf8Aqlj/&#10;AC5p+/7D+pf+TW9r/wCpj/Tw/wCKd/0Mn+X3/V6f/pDuf+qWP8uafv8AsP6l/wCTW9r/AOpj/Tw/&#10;4p3/AEMn+X3/AFen/wCkO5/6pY/y5p+/7D+pf+TW9r/6mP8ATw/4p3/Qyf5ff9Xp/wDpDuf+qWP8&#10;uafv+w/qX/k1va/+pj/Tw/4p3/Qyf5ff9Xp/+kO5/wCqWP8ALmn7/sP6l/5Nb2v/AKmP9PD/AIp3&#10;/Qyf5ff9Xp/+kO5/6pY/y5p+/wCw/qX/AJNb2v8A6mP9PD/inf8AQyf5ff8AV6f/AKQ7n/qlj/Lm&#10;n7/sP6l/5Nb2v/qY/wBPD/inf9DJ/l9/1en/AOkO5/6pY/y5p+/7D+pf+TW9r/6mP9PD/inf9DJ/&#10;l9/1en/6Q7n/AKpY/wAuafv+w/qX/k1va/8AqY/08P8Ainf9DJ/l9/1en/6Q7n/qlj/Lmn7/ALD+&#10;pf8Ak1va/wDqY/08P+Kd/wBDJ/l9/wBXp/8ApDuf+qWP8uafv+w/qX/k1va/+pj/AE8P+Kd/0Mn+&#10;X3/V6f8A6Q7n/qlj/Lmn7/sP6l/5Nb2v/qY/08P+Kd/0Mn+X3/V6f/pDuf8Aqlj/AC5p+/7D+pf+&#10;TW9r/wCpj/Tw/wCKd/0Mn+X3/V6f/pDuf+qWP8uafv8AsP6l/wCTW9r/AOpj/Tw/4p3/AEMn+X3/&#10;AFen/wCkO5/6pY/y5p+/7D+pf+TW9r/6mP8ATw/4p3/Qyf5ff9Xp/wDpDuf+qWP8uafv+w/qX/k1&#10;va/+pj/Tw/4p3/Qyf5ff9Xp/+kO5/wCqWP8ALmn7/sP6l/5Nb2v/AKmP9PD/AIp3/Qyf5ff9Xp/+&#10;kO5/6pY/y5p+/wCw/qX/AJNb2v8A6mP9PD/inf8AQyf5ff8AV6f/AKQ7n/qlj/Lmn7/sP6l/5Nb2&#10;v/qY/wBPD/inf9DJ/l9/1en/AOkO5/6pY/y5p+/7D+pf+TW9r/6mP9PD/inf9DJ/l9/1en/6Q7n/&#10;AKpY/wAuafv+w/qX/k1va/8AqY/08P8Ainf9DJ/l9/1en/6Q7n/qlj/Lmn7/ALD+pf8Ak1va/wDq&#10;Y/08P+Kd/wBDJ/l9/wBXp/8ApDuf+qWP8uafv+w/qX/k1va/+pj/AE8P+Kd/0Mn+X3/V6f8A6Q7n&#10;/qlj/Lmn7/sP6l/5Nb2v/qY/08P+Kd/0Mn+X3/V6f/pDuf8Aqlj/AC5p+/7D+pf+TW9r/wCpj/Tw&#10;/wCKd/0Mn+X3/V6f/pDuf+qWP8uafv8AsP6l/wCTW9r/AOpj/Tw/4p3/AEMn+X3/AFen/wCkO5/6&#10;pY/y5p+/7D+pf+TW9r/6mP8ATw/4p3/Qyf5ff9Xp/wDpDuf+qWP8uafv+w/qX/k1va/+pj/Tw/4p&#10;3/Qyf5ff9Xp/+kO5/wCqWP8ALmn7/sP6l/5Nb2v/AKmP9PD/AIp3/Qyf5ff9Xp/+kO5/6pY/y5p+&#10;/wCw/qX/AJNb2v8A6mP9PD/inf8AQyf5ff8AV6f/AKQ7n/qlj/Lmn7/sP6l/5Nb2v/qY/wBPD/in&#10;f9DJ/l9/1en/AOkO5/6pY/y5p+/7D+pf+TW9r/6mP9PD/inf9DJ/l9/1en/6Q7n/AKpY/wAuafv+&#10;w/qX/k1va/8AqY/08P8Ainf9DJ/l9/1en/6Q7n/qlj/Lmn7/ALD+pf8Ak1va/wDqY/08P+Kd/wBD&#10;J/l9/wBXp/8ApDuf+qWP8uafv+w/qX/k1va/+pj/AE8P+Kd/0Mn+X3/V6f8A6Q7n/qlj/Lmn7/sP&#10;6l/5Nb2v/qY/08P+Kd/0Mn+X3/V6f/pDuf8Aqlj/AC5p+/7D+pf+TW9r/wCpj/Tw/wCKd/0Mn+X3&#10;/V6f/pDuf+qWP8uafv8AsP6l/wCTW9r/AOpj/Tw/4p3/AEMn+X3/AFen/wCkO5/6pY/y5p+/7D+p&#10;f+TW9r/6mP8ATw/4p3/Qyf5ff9Xp/wDpDuf+qWP8uafv+w/qX/k1va/+pj/Tw/4p3/Qyf5ff9Xp/&#10;+kO5/wCqWP8ALmn7/sP6l/5Nb2v/AKmP9PD/AIp3/Qyf5ff9Xp/+kO5/6pY/y5p+/wCw/qX/AJNb&#10;2v8A6mP9PD/inf8AQyf5ff8AV6f/AKQ7n/qlj/Lmn7/sP6l/5Nb2v/qY/wBPD/inf9DJ/l9/1en/&#10;AOkO5/6pY/y5p+/7D+pf+TW9r/6mP9PD/inf9DJ/l9/1en/6Q7n/AKpY/wAuafv+w/qX/k1va/8A&#10;qY/08P8Ainf9DJ/l9/1en/6Q7n/qlj/Lmn7/ALD+pf8Ak1va/wDqY/08P+Kd/wBDJ/l9/wBXp/8A&#10;pDuf+qWP8uafv+w/qX/k1va/+pj/AE8P+Kd/0Mn+X3/V6f8A6Q7n/qlj/Lmn7/sP6l/5Nb2v/qY/&#10;08P+Kd/0Mn+X3/V6f/pDuf8Aqlj/AC5p+/7D+pf+TW9r/wCpj/Tw/wCKd/0Mn+X3/V6f/pDuf+qW&#10;P8uafv8AsP6l/wCTW9r/AOpj/Tw/4p3/AEMn+X3/AFen/wCkO5/6pY/y5p+/7D+pf+TW9r/6mP8A&#10;Tw/4p3/Qyf5ff9Xp/wDpDuf+qWP8uafv+w/qX/k1va/+pj/Tw/4p3/Qyf5ff9Xp/+kO5/wCqWP8A&#10;Lmn7/sP6l/5Nb2v/AKmP9PD/AIp3/Qyf5ff9Xp/+kO5/6pY/y5p+/wCw/qX/AJNb2v8A6mP9PD/i&#10;nf8AQyf5ff8AV6f/AKQ7n/qlj/Lmn7/sP6l/5Nb2v/qY/wBPD/inf9DJ/l9/1en/AOkO5/6pY/y5&#10;p+/7D+pf+TW9r/6mP9PD/inf9DJ/l9/1en/6Q7n/AKpY/wAuafv+w/qX/k1va/8AqY/08P8Ainf9&#10;DJ/l9/1en/6Q7n/qlj/Lmn7/ALD+pf8Ak1va/wDqY/08P+Kd/wBDJ/l9/wBXp/8ApDuf+qWP8uaf&#10;v+w/qX/k1va/+pj/AE8P+Kd/0Mn+X3/V6f8A6Q7n/qlj/Lmn7/sP6l/5Nb2v/qY/08P+Kd/0Mn+X&#10;3/V6f/pDuf8Aqlj/AC5p+/7D+pf+TW9r/wCpj/Tw/wCKd/0Mn+X3/V6f/pDuf+qWP8uafv8AsP6l&#10;/wCTW9r/AOpj/Tw/4p3/AEMn+X3/AFen/wCkO5/6pY/y5p+/7D+pf+TW9r/6mP8ATw/4p3/Qyf5f&#10;f9Xp/wDpDuf+qWP8uafv+w/qX/k1va/+pj/Tw/4p3/Qyf5ff9Xp/+kO5/wCqWP8ALmn7/sP6l/5N&#10;b2v/AKmP9PD/AIp3/Qyf5ff9Xp/+kO5/6pY/y5p+/wCw/qX/AJNb2v8A6mP9PD/inf8AQyf5ff8A&#10;V6f/AKQ7n/qlj/Lmn7/sP6l/5Nb2v/qY/wBPD/inf9DJ/l9/1en/AOkO5/6pY/y5p+/7D+pf+TW9&#10;r/6mP9PD/inf9DJ/l9/1en/6Q7n/AKpY/wAuafv+w/qX/k1va/8AqY/08P8Ainf9DJ/l9/1en/6Q&#10;7n/qlj/Lmn7/ALD+pf8Ak1va/wDqY/08P+Kd/wBDJ/l9/wBXp/8ApDuf+qWP8uafv+w/qX/k1va/&#10;+pj/AE8P+Kd/0Mn+X3/V6f8A6Q7n/qlj/Lmn7/sP6l/5Nb2v/qY/08P+Kd/0Mn+X3/V6f/pDuf8A&#10;qlj/AC5p+/7D+pf+TW9r/wCpj/Tw/wCKd/0Mn+X3/V6f/pDuf+qWP8uafv8AsP6l/wCTW9r/AOpj&#10;/Tw/4p3/AEMn+X3/AFen/wCkO5/6pY/y5p+/7D+pf+TW9r/6mP8ATw/4p3/Qyf5ff9Xp/wDpDuf+&#10;qWP8uafv+w/qX/k1va/+pj/Tw/4p3/Qyf5ff9Xp/+kO5/wCqWP8ALmn7/sP6l/5Nb2v/AKmP9PD/&#10;AIp3/Qyf5ff9Xp/+kO5/6pY/y5p+/wCw/qX/AJNb2v8A6mP9PD/inf8AQyf5ff8AV6f/AKQ7n/ql&#10;j/Lmn7/sP6l/5Nb2v/qY/wBPD/inf9DJ/l9/1en/AOkO5/6pY/y5p+/7D+pf+TW9r/6mP9PD/inf&#10;9DJ/l9/1en/6Q7n/AKpY/wAuafv+w/qX/k1va/8AqY/08P8Ainf9DJ/l9/1en/6Q7n/qlj/Lmn7/&#10;ALD+pf8Ak1va/wDqY/08P+Kd/wBDJ/l9/wBXp/8ApDuf+qWP8uafv+w/qX/k1va/+pj/AE8P+Kfl&#10;7nCP1g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2N/zi/8A84mQf85Rvc6bo35haXpW&#10;u2yNK+k6hbziaSFTT1YHQFZVApyAoyV3XjRjgavWnDzjY77SBb7L/wCiNPnr/wAuBon/AEj3X/NO&#10;Yf8ALQ/m/anhQ91/z5r/ADBSJzb+fNBklA+FZIryNSfdhE5H/AnEdtR/mn5rwvgb8/P+cTvzL/5x&#10;uuIx5y0EpYzP6dvqlo/1iwmfiG4iVQCjdaJKsbnixVSormx0+shm+k79x5oIfN+ZSHYq7FXuv5Of&#10;lZ5V/NK8t9L1P8ydP8qX88npxDV7OcWjsa8aXUPONKjvL6QrsCdq4ufPLHuI2PI/oUB9q/mB/wA+&#10;l/za8r6W2q+XdV0fzOqR+obazmkgupF2IMSzosT7b/3oJ/ZDE5hY+2IE1IEfay4Xxh+UP/OM/wCY&#10;f52ebLvyX5e0F49VsanUI9QP1MWCKwRmuBMA68WNCoRnr0U5nZtXDHHiJ58q3tiA+89W/wCfSHm3&#10;ypo1xrfmb8zPLOk2tpCZryeY3ItoFHUmaSOOoHiVWvhmvHbAJoRJZcL80PzD8s+XvKmoGw0DzbH5&#10;lRCwkvLaxntbYkEikZueMj9K19NVoRRm3ps8M5SFyFfFiwDLldirsVdirsVdirsVdirsVdirsVdi&#10;rsVdirsVdirsVdirsVdirsVdirsVdirsVdirsVdirsVdirsVdirsVdirsVdirsVdirsVdirsVdir&#10;sVdirsVdirsVdirsVdirsVdirsVdirsVdirsVdirsVdirsVdirsVdirsVdirsVdirsVdirsVdirs&#10;VdirsVdirsVdirsVdirsVdirsVdirsVdirsVdir0X8ofPt1+Vvnbyr5ts7iSCTR9StLstHXkYo5B&#10;6qUHUPHyRh+0rEd8pz4+OBj3hQ/tjzim12Ksb83+UNG8+6NqPl7zBp8WoaZqMLQXNtOoZJEb9RB3&#10;UjdSAQQQDkoyMTYV/IR/zld+Qlz/AM43fmXr3kx5Hmso2S70u4kpynsLirQs1P2kIaNzQVdGIFCM&#10;6/R6jxoCXXr72sh85ZlIdirsVfsF/wA+1f8AnNq/8ka5pn5UeddRkuNA1SRLbRbq4kr+jLtto4Cz&#10;mot5jRFFaRyFaAIzldL2noQR4kefXzZRL9Yf+ci/yPebVtH/ADi8j2rQedfKrrPMtoqq+uaUtBd6&#10;dMCVWR3h5CAsaq/FagEFdRgzbGEuR+w97Ih+Of8Az9F/5ygu/wAy/O8n5caJfOPL3lllW6WN6R3m&#10;plQ0jPQ7i3Dekob7MgkNOhzc9laURjxnmeXkGMi/KjNwxdirsVdirsVdirsVdirsVdirsVdirsVd&#10;irsVdirsVdirsVdirsVdirsVdirsVdirsVdirsVdirsVdirsVdirsVdirsVdirsVdirsVdirsVdi&#10;rsVdirsVdirsVdirsVdirsVdirsVdirsVdirsVdirsVdirsVdirsVdirsVdirsVdirsVdirsVdir&#10;sVdirsVdirsVdirsVdirsVdirsVdirsVdirsVdir+6jOEbXYq7FX4Gf8/oNCht9b/KzWVjUTXdnr&#10;Nm77cmS0ltZEU96A3LEfM5vuxTtIe79LCT8Ss3rF2KuxVcjtEyujFWUgqwNCCNwQR3wEK9yH/OUX&#10;5yjYfm35v/8ACl1L/soyj8rj/mj5BbeLX9/dardXN7e3Mlzc3MjzTzzO0ksssjFnd3YlmZmJJJJJ&#10;JqcvArYKhMKuxV2KuxV2KuxV2KuxV2KuxV2KuxV2KuxV2KuxV2KuxV2KuxV2KuxV2KuxV2KuxV2K&#10;uxV2KuxV2KuxV2KuxV2KuxV2KuxV2KuxV2KuxV2KuxV2KuxV2KuxV2KuxV2KuxV2KuxV2KuxV2Ku&#10;xV2KuxV2KuxV2KuxV2KuxV2KuxV2KuxV2KuxV2KuxV2KuxV2KuxV2KuxV2KuxV2KuxV2KuxV2Kux&#10;V2KuxV/dRnCNrsVdir8K/wDn9R/5Rz/waP8Au1ZvexP4vh+lhJ+Feb5i7FXYq7FXYq7FXYq7FXYq&#10;7FXYq7FXYq7FXYq7FXYq7FXYq7FXYq7FXYq7FXYq7FXYq7FXYq7FXYq7FXYq7FXYq7FXYq7FXYq7&#10;FXYq7FXYq7FXYq7FXYq7FXYq7FXYq7FXYq7FXYq7FXYq7FXYq7FXYq7FXYq7FXYq7FXYq7FXYq7F&#10;XYq7FXYq7FXYq7FXYq7FXYq7FXYq7FXYq7FXYq7FXYq7FXYq7FXYq7FXYq7FXYq7FX91GcI2uxV2&#10;Kvwr/wCf1H/lHP8AwaP+7Vm97E/i+H6WEn4V5vmLsVdirsVdirsVdirsVdirsVdirsVdirsVdirs&#10;VdirsVdirsVdirsVdirsVdirsVdirsVdirsVdirsVdirsVdirsVdirsVdirsVdirsVdirsVdirsV&#10;dirsVdirsVdirsVdirsVdirsVdirsVdirsVdirsVdirsVdirsVdirsVdirsVdirsVdirsVdirsVd&#10;irsVdirsVdirsVdirsVdirsVdirsVdirsVdirsVdirsVdirsVf3UZwja7FXYq/Cv/n9R/wCUc/8A&#10;Bo/7tWb3sT+L4fpYSfhXm+YuxV2Kv2A/LL/nE78svMf/ADiNq/5q3+gySearfTteuI70X90qiS0u&#10;54oT6CyiI8VRRQpQ9TU5pM2smM/ADtY6DrTIDZ8nf84D/lB5V/PL83NN8q+ctPa+0qaw1Gd4UuJr&#10;cmSGLkh5wOjih7V375mdo5pY4cUdjaAH6cwf84Ifks99/wA5CwnyvNw8ovbjRx+lL7/Rw/lyz1A1&#10;/f8A7z9/K7fHy68fsgDNVLtDKBHfmN9h/OI7mVPxD8l/kt+YH5j20l55U8j63rdtGXDz6dpV1dQq&#10;yKWKmSKNl5UGy1qTsASQM3088IbSIHxYU9k/5xy/5xsuPzH/ADl8rfld5/sNY8uDVF1B50ktms7+&#10;NbawurpGVLuE0DPBxJKHbkBvuKdTquHGZwo18RzHckBb/wA5gf8AON0//OOP5g67oOm2Ory+Wrd7&#10;GPT9W1G2Iju5JrGC5lVZ0hjhkZJHkWiCoC0O4OOj1XixBNX1A96kPMtV/wCcevzR0LR28wal+XPm&#10;K00pEkke8n0a8jgjijVXaR3aIBI+LAh2oh+KhPFqWjU4yaEhfvRTDdI/L3zTr+lXeu6X5a1O90u0&#10;do7m/trCea1hdFV2WSZEKIQrqSCwoGB7jJyyxiaJAPvVEecPy083fl7HpkvmjyxqeipqcbzWTajY&#10;zWouI0IDNH6yLyAqtadmU9GUlx5Yz+kg13LTCMsV2KuxV2KuxV2KuxV2KuxV2KuxV2KuxV2KuxV2&#10;KuxV2KuxV2KuxV2KuxV2KuxV2KuxV2KuxV2KuxV2KuxV2KuxV2KuxV2KuxV2KuxV2KuxV2KuxV2K&#10;uxV2KuxV2KuxV2KuxV2KuxV2KuxV2KuxV2KuxV2KuxV2KuxV2KuxV2KuxV2KuxV2KuxV2KuxV2Ku&#10;xV2KuxV2KuxV2KuxV2Kv7qM4RtdirsVfhX/z+o/8o5/4NH/dqze9ifxfD9LCT8K83zF2KuxV/Qj+&#10;ScbSf84BeYAiliNH81GgFdlv7ok/IAEnOb1H+ND3x/QzHJ8If8+p7eSb8/NNdELLFpOrPIR+ypiV&#10;Kn/ZMB9ObDtf+6+IYxftJZOsmpf85bFWDD1bYVBruPKFgCPoIoc0c+UPd/vizeBfkX+cvkv80vyP&#10;/L3yH+X/AOc9l+XXmzS7DTLaZJIbM3El5awcLiP6tfcBMk8pM3KFuR7mnqIcjUYZQySlOPELPf39&#10;4QC9G8x6V+Zqfnj+QU/nnR9AvbK0u9ftrbzHpHrwzvPL5e1BpLee2nZvSE3pGVQjyKPTI5DvXjMf&#10;Dnwk9Nj/AFglR8uajrH5t/8AOV3n7y15o1GG/wDLX5dWelanoGlS2lqPq+pajp9nW5EixiaTgJZ6&#10;B3cK8iFePBMM4iGGJHOV2fIFerKPLf5yfoHz/wCY5/O3/OR35fX3lmeS6t4/Lf1nTbS403gSiRmd&#10;rn1HcU4zCblVuXFYx8GQlhMojhhK+/c39i2kf5E6h5B/JnyH/wA5D675Pax1nynofmfVdds002eC&#10;5s5AugaRqLW9vJCWi4xzlokANIyoU04nJ6gTySgJcyAN/wCsQofgR/zkt/zll50/5yovNGuvN0Gn&#10;wLo4u1s49Pt3iVEujEXDGSWQt/dLQ1HfxzoNLo44L4b372BNvmHMtDsVdirsVdirsVdirsVdirsV&#10;dirsVdirsVdirsVdirsVdirsVdirsVdirsVdirsVdirsVdirsVdirsVdirsVdirsVdirsVdirsVd&#10;irsVdirsVdirsVdirsVdirsVdirsVdirsVdirsVdirsVdirsVdirsVdirsVdirsVdirsVdirsVdi&#10;rsVdirsVdirsVdirsVdirsVdirsVdiqpDC9w6RRIzu7BVVQSzMTQAAbkk9BgJpX90mcK2uxV2Kvw&#10;r/5/Uf8AlHP/AAaP+7Vm97E/i+H6WEn4V5vmLsVdir9kP+cFP+chfzA/In8ttVfzJ+WWq+Y/yyc3&#10;t6mp2UUT/UwCYrtCs7rHLAzIeSlk4vzNWDUGj7QwQyT9MgJbCjfwZAvefyu/5zd/Jq0v9RsfyB/I&#10;DVJvNmoW8pS2ttK0zTxMkQ5kPLa3M7iJT8RVUpt475Rm0OQC8sxXvJ/QkF89+Rf+c2Lz8j7b87PL&#10;H5yeWNYTzp5vvLm7njt7e3SK0N7pscUEbrLcK6osbR8AOZ9PjuWy/JoPF4ZYiOECt77z5ItJPL3/&#10;ADnD+TX5mflx5Z8jfnx+W+pavcaCkEcN9orRo0xt4/RSVj9btJEdo9pBzZHarUGwWR7PyQmZYiBf&#10;f/YVt75+av8AzmV5q0hfyj89+Wvyd1fTvyv8pTw3kV1qTKkt4lzYXGkQrG6yTKipBdScCzSNI5Xk&#10;y0PLHw6OJ4oGQ4jtt5G/0JJeZfmH/wA/K/IVp500f8x/y2/L67tfMckn1fzFJqKwW41bTBbiJLdp&#10;beac843SJkcx7emoPJRwy3H2XMjhnLbpVmj9iOJP7f8A5z1/5xg8s+YNU/MTy/8Akvqo86X4lkln&#10;mitI7driYOZHDC9mWNpC59SRLYO9SWrgPZ2aQEDIUPf+peIPF/Kv/PwTSZPyu/Ozyt5r0fUJvMP5&#10;gX+u3lvNZRW/1C1TUNNtbG3hYtLG4WEQBdo2PAKas1cvl2ceOBjVRr37G14n5X5t2LsVTXQtDv8A&#10;zNqWn6PpVq93f6hcQWlpbxCsk087iOONR3ZmYAe5yMpCIs9FZN+Yf5Y+a/ym1OPRfOGhXWjahJAl&#10;yttdpwkMLsyK4FTsSjAfI5DFmjkFxNqwTLVdirsVdirsVdirsVdirsVdirsVdirsVdirsVdirsVd&#10;irsVdirsVdirsVdirsVdirsVdirsVdirsVdirsVdirsVdirsVdirsVdirsVdirsVdirsVdirsVdi&#10;rsVdirsVdirsVdirsVdirsVdirsVdirsVdirsVdirsVdirsVdirsVdirsVdirsVdirsVdirsVdir&#10;sVdirMvy6/5Szyx/21NP/wCohMqz/QfcfuV/btnEtrsVdir8K/8An9R/5Rz/AMGj/u1ZvexP4vh+&#10;lhJ+Feb5i7FXYq/oP/Jb/wBYB1//ALZHmn/uoXWc3qP8aHvj9wZjk+DP+fVn/k/tH/7Zer/8mM2H&#10;a/8AdfEMYvu/83v+cEtP/wCcrvzg/PDX5vNM+lXulXmi2VtCtukkErny7p0yNI5PJRyahoDtv1zA&#10;xa84YRiADsT/ALIsiLeOD/n1b5Q84eVdXufy7/OK28yeYdJWSK4jtxbTWLX0a8vqzm3mkktyxBAL&#10;FyKgldjl38rSjL1xoH50jhem6J+Quu/mL/zj5+VWm+bPzkv7fynr58vWaaSmiaWEtZLqQJaItyIk&#10;uGCzmNatJUg/FXKJagQyyMYiwTvZ+PVNPhP85/8AnBS7/Lf88vJH5SaTqV1qFn5oFhJBqUtusbJD&#10;JNJHdtxDcCbdI3kZQa8eO3xCuxwdocWIzNWOn3MSH0rff8+o7A+d77SrXz9JB5X0Kwhutc1i9tok&#10;eO5mEkotoVEnCscCpLK8jKI0ljID8iBijtc8N0LPJPCwH82/+fdfleXyHqv5gfkj+ZUPnSz0RLh9&#10;StQ9vO/C3j9aX0pbQ0EqJRvRdAzKeSt9lWsw9pSEuHLGr+H3qYvaR/z6N8uraeX9auvzOlsdIltl&#10;utUnuraCIxCRIzHHEzSBByZ2q7mi0HwsW2o/liXKh5J4Xnei/wDPtfyRYWPmvz15z/NT9E+Q9O1C&#10;6s9OvIY4pprmGK5FmtxLOKxKGnqiqkb89jyXplh7UmajGNy/HRHChPM3/OAqflhrX5Q/mN+V35in&#10;WfL2q+avLdtDqgtYJLjTpLvUIo7a8QNyguESWgKsi0k4qyMrNxlDtEzEoTFGj370OS0/T38kfLHm&#10;Tyl+fXn6y80+c5/Nd63k/wAuSrf3Gn2dg6xNf6kFh9KyjjjIUhm5EcjyoTQDNVmkJYxQrc9/dHvZ&#10;B+f1t/z7p/K787NV89N5F/OOTV9XsBJdzwwWkDwQ3d7JdelDIRICKSQsGFagU8czx2lkxgcUdvju&#10;Ax4XyX/zhZ/zhLF/zk6nnTUPMWuXPl3TPLnoRPOlujs1w4keVGErLx9FEq/cclzN12v8GhGjaALf&#10;B2sRWUN/fR6bM89kk8q20sqcJJIQ5EbOo6MVoSOxzYwut+aEuySuxV2KuxV2KuxV2KuxV2KuxV2K&#10;uxV2KuxV2KuxV2KuxV2KuxV2KuxV2KuxV2KuxV2KuxV2KuxV2KuxV2KuxV2KuxV2KuxV2KuxV2Ku&#10;xV2KuxV2KuxV2KuxV2KuxV2KuxV2KuxV2KuxV2KuxV2KuxV2KuxV2KuxV2KuxV2KuxV2KuxV2Kux&#10;V2KuxV2KuxV2Kpz5c1f9Aatpeqel631K6t7n0+XHn6MiyceVDStKVoaeGQnHiBHer+4/OHbXYq7F&#10;X4V/8/qP/KOf+DR/3as3vYn8Xw/Swk/CvN8xdirsVf0Uf84W6VD+ef8Azh/r/wCXOgajbprIg1/S&#10;5EncqsNzeTTXNuZeIZljdZF+MKej0DFSM5rWnw9RxHlYPypmOTzj/n3x/wA4M/mp+Sn5pTecPPek&#10;QaVYafYXttb8b+1unu5rjjGpRbaSQrGE5MS/Bq8Rx3NLe0ddDLARj32sQ+wvy489WHnOT/nLHX9B&#10;vFmgj1GW3huImqpl07y5a2bsjDYgSwNQjY9RtmBlgQIA933yKXw//wA+XGP1/wDNoV2MHl807VD3&#10;/wDXNl21/D8f0MYvQfzrvrjS/wDnBLyJeWkzQ3FvaeVZoZUNGSSO5jZWU9iCARlGAA6kg98v0pPJ&#10;97/ltD5X/P7Tvyl/Pa8WNb7S9Dv5YXqOEE2oQxQ3oZgafuWilTptybpuMwMnFjMsfnv8EvC/+cbf&#10;z5sv+ckPy4/N680TRrDzHrX6Z1qZtA1L00hvrScU02OdZQy8JbaJIOTrx5xsCKDL9RpzhnG7Gw37&#10;u9QbSP8AL/zd+afkfyX5t1xfyE8i/lnolnDPc38N3qTacbmOKJucvpaXp0waijiPUKM1QEqDhyRh&#10;KQHHKR936yrxn/n6rqFzb/kl+VtrFcSJBcX9kZo1YhZPT06QpyA2PEmor33y/sgfvD7v0hElH/nE&#10;bV/zj/K//nHzStd8saXo35keWJfrLw+XIVuIdXtvWupBdwq/GSORUlLuY/SZzyJUkUGOsEJ5iJXE&#10;9/MeSh7P+YP5H/lxrej/AJR/m2n5ap+X/mwecvJci6ekEVnOZbvXrOCaC6hgCxyExlplYoso4gtw&#10;5SJlWLPMGUOKxUvsB5LT6R8uMB/zkj55WoqfI/lkgd6DUtVr+sZjS/uh/WP3RS/Ir/nGO482f84i&#10;f85Sny155sv0Xa+emvLcK9zDJHLDeXk/6PuV9J3Wr3EHpKGKsFkYkCtDt9SI5sAlHfhr7t2I2L7b&#10;/wCcyp9F/wCcQvyO/MOz8suLfUfzE1/UClAQwm1g87wgqwYKlrG6Ia0RigpTY4Oiic+UcXKI+wJO&#10;z+aLOpYOxV2KuxV2KuxV2KuxV2KuxV2KuxV2KuxV2KuxV2KuxV2KuxV2KuxV2KuxV2KuxV2KuxV2&#10;KuxV2KuxV2KuxV2KuxV2KuxV2KuxV2KuxV2KuxV2KuxV2KuxV2KuxV2KuxV2KuxV2KuxV2KuxV2K&#10;uxV2KuxV2KuxV2KuxV2KuxV2KuxV2KuxV2KuxV2KuxV2KuxV2Kv7Gf8AnE3867D8+/yv8reZ7WdH&#10;uxaxWmpxKd4NQtkWOdCDuAzDmleqMp75xepwnFMxP4DYC+j8oS7FX4uf8/mPJ11qHlb8t/NEYZoN&#10;K1HUrCaikhTqUMEqMx7D/QyPmc3PY2SpGPePu/tYyfz9Z0TB2KuxVn35dfmn5v8Ayk1Max5N8xXu&#10;i3tOLS2c7RiRBvwlT7Ei134urLXemVZcMcgqQtbe1+dP+c3fzz/MDTJtH1r8x9Rksp1KSxWywWRk&#10;Q7FXe0ihdlI2KliCNiDlENBiibEfvP3pt5X5I/PHz7+W2k6poPlfzVfaVpuqFze2ttLwjnLx+k3M&#10;U3qnwn2y3JpoZDchZRal+Wn51eevycfUJPJPmi90NtQEK3Rs5OBmEJcxhtjXjzanzOHNp4ZPqF0t&#10;orVvz3/MHXfKdt5F1Dzbf3Hly2SBIdLklrbIsBDRALTohFRvkY6aAlxgb962jfLv/ORP5l+UvLEv&#10;kzRvOupWWgSxXUL6fDOVgMd3y9ZaUqA/Nq0Pc4z0mOUuIjdbYZ5A/MbzP+VesQeYPKOuXWj6lCrI&#10;tzaSlGKNQsjjo6NQVRgVNBUZZlxRyCpCwr0j8z/+co/zW/OawTSvOXnjUNUsFZXNozJDbuyUKs8U&#10;CRo5UgEFgaHcb5Vi0ePGbiN1tjvn789/zB/NLTdP0fzZ5tv9XsNPdXtbe6l5xwsqemCooKEKafLD&#10;i00MZuIpbRP5Wf8AOQf5j/kmLlPJHnC/0aK5bnNBBKGt5HoBzaGQPGXooHLjyoKVphzaaGX6hago&#10;7zp/zkr+aX5h6ro2t+YvPOp397o1xBeaczz8Y7W5t35xzRQoFiWVW35hOR6EkDI49JjgCAOfNbWz&#10;f85KfmlceaYPOz+e9V/xDDaixTUVumWf6oHL+gxWgaPkxbgwK13psMRpMfDw1tzW31n/AM47fnN+&#10;W/5p+cr7zn/zlD5y1C51PRl0dvL1z6V24YWk9zO8Lrp1u44B3RqMFqS1G3bMPU6ecI8OAbG75eXe&#10;kHvS3/n4h/zltpH/ADk75r0S28pvcN5c8v28yW8s8bQm6urllM0wib4lUKiInMBtmNBypkuzdGcI&#10;JlzKyNvzvzZodirsVdirsVdirsVdirsVdirsVdirsVdirsVdirsVdirsVdirsVdirsVdirsVdirs&#10;VdirsVdirsVdirsVdirsVdirsVdirsVdirsVdirsVdirsVdirsVdirsVdirsVdirsVdirsVdirsV&#10;dirsVdirsVdirsVdirsVdirsVdirsVdirsVdirsVdirsVdirsVdirsVfU/8Azin/AM5Yeaf+cV/M&#10;v6U0it9pF4VXVNIklKQ3ca9GU0b05kr8EgU/ysGUkZh6zRxzDuPQpBp/T1+QP/OUf5e/85I6Wl95&#10;Q1pGu1jV7rSrkrFqFoSNxJDyNVB25oWjPZjnL59NLEakPj0LMF9D5Ql5n+cP5T6D+d/lDWvJfmSA&#10;y2Gpw8GZdpIZUYPFNGezxuAw7GlDVSRlmLKcchKPMK/mt/PL/n2n+cP5S3d3NoujP5t0ZC7Q3mkL&#10;6tz6Y6CWzr6wenURrIu32s6XT9qY5/VsfPk1mL4T8weVda8pzi11zR7zTJzWkV7bS28m1K/DKqna&#10;o7ZnwyRlyIPuQv8ALvlLXfN85tdB0W91ScUBisbWW5ccq0+GJWO9DTbscZ5Ix+oge9X0dbf84neY&#10;fJ2nQeZvzZmHkXQXAeOO/AbW7/rWKx0zkJjJWgLTiGKMNyZ6KRmJLWiR4cfqP2D3lNPmzzLeaZf6&#10;ndz6NpzafYMwFvbPO08iRqoUGSRgOUjU5OQqryJ4IicVGXjBA9RsoSPJq7FXYq7FXYq7FXYq7FXY&#10;q7FXYq7FXYq7FXYq7FXYq7FXYq7FXYq7FXYq7FXYq7FXYq7FXYq7FXYq7FXYq7FXYq7FXYq7FXYq&#10;7FXYq7FXYq7FXYq7FXYq7FXYq7FXYq7FXYq7FXYq7FXYq7FXYq7FXYq7FXYq7FXYq7FXYq7FXYq7&#10;FXYq7FXYq7FXYq7FXYq7FXYq7FXYq7FXYq7FXYq7FXYq7FXYq7FXYq7FUy0fWdQ8vXlvqOlX09je&#10;W7c4bm2meGaJqU5JJGQynfqDkZREhR3V+h35U/8AP0r86/y7WG11i9s/NdmnEcdWgpdBAKUW5tzG&#10;5J6lpRKc1uXsnHLlsnifcHlL/n8z5ZuYv+do/LjUrKUGldNv4L1GWn2qTpalTX9mrbb8u2YU+xpf&#10;wkfHb9bLiekL/wA/iPyaoK+WPNwPelhpp/7ueV/yNk7x9v6l4ko1n/n8T+VBgkWx8l+Zbtip/d3U&#10;NhAjHwJW8n29+J+WEdjZO8fb+peJ8e/mr/z95/MTzPbyWPkby5p/lWF1dBcyOdSvEGwUxtIkUCEC&#10;uzQydqEU3y8XY8RvI39iDJ+W/nDzrr/5g6pca35m1m71bUbg1kuryd5pSKkhQzk0UVNFFFXoABm2&#10;x4xAVEUGLGMm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//2VBLAwQUAAYACAAAACEA8M6M7t4AAAALAQAADwAAAGRycy9k&#10;b3ducmV2LnhtbEyPwU7DMBBE70j8g7VI3FonpQQ3xKkQUrmTgLi68RJHtdchdtvw97gnepvVrGbe&#10;VNvZWXbCKQyeJOTLDBhS5/VAvYSPdrcQwEJUpJX1hBJ+McC2vr2pVKn9md7x1MSepRAKpZJgYhxL&#10;zkNn0Kmw9CNS8r795FRM59RzPalzCneWr7Ks4E4NlBqMGvHVYHdojk7C25ftD61oRCt2w4Y+fZEZ&#10;9SPl/d388gws4hz/n+GCn9ChTkx7fyQdmJWQhkQJi3ydPwG7+LnYrIHtk3p8WBXA64pfb6j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9uHT+qQIAAMoFAAAOAAAA&#10;AAAAAAAAAAAAAD0CAABkcnMvZTJvRG9jLnhtbFBLAQItAAoAAAAAAAAAIQCwbM7AKakAACmpAAAU&#10;AAAAAAAAAAAAAAAAABIFAABkcnMvbWVkaWEvaW1hZ2UxLmpwZ1BLAQItABQABgAIAAAAIQDwzozu&#10;3gAAAAsBAAAPAAAAAAAAAAAAAAAAAG2uAABkcnMvZG93bnJldi54bWxQSwECLQAUAAYACAAAACEA&#10;N53BGLoAAAAhAQAAGQAAAAAAAAAAAAAAAAB4rwAAZHJzL19yZWxzL2Uyb0RvYy54bWwucmVsc1BL&#10;BQYAAAAABgAGAHwBAABpsAAAAAA=&#10;" strokecolor="#1f3763 [1604]" strokeweight="1pt">
                <v:fill r:id="rId17" o:title="" recolor="t" rotate="t" type="frame"/>
                <v:textbox>
                  <w:txbxContent>
                    <w:p w14:paraId="4B270A74" w14:textId="77777777" w:rsidR="009E03E2" w:rsidRDefault="009E03E2" w:rsidP="009E03E2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05623" w:rsidSect="000179D0">
      <w:headerReference w:type="default" r:id="rId18"/>
      <w:pgSz w:w="11906" w:h="16838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7B359" w14:textId="77777777" w:rsidR="00D80C40" w:rsidRDefault="00D80C40" w:rsidP="00D80C40">
      <w:r>
        <w:separator/>
      </w:r>
    </w:p>
  </w:endnote>
  <w:endnote w:type="continuationSeparator" w:id="0">
    <w:p w14:paraId="45F3E677" w14:textId="77777777" w:rsidR="00D80C40" w:rsidRDefault="00D80C40" w:rsidP="00D8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70696" w14:textId="77777777" w:rsidR="00D80C40" w:rsidRDefault="00D80C40" w:rsidP="00D80C40">
      <w:r>
        <w:separator/>
      </w:r>
    </w:p>
  </w:footnote>
  <w:footnote w:type="continuationSeparator" w:id="0">
    <w:p w14:paraId="12A82786" w14:textId="77777777" w:rsidR="00D80C40" w:rsidRDefault="00D80C40" w:rsidP="00D8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81BB2" w14:textId="78955B63" w:rsidR="00D80C40" w:rsidRDefault="00D80C40">
    <w:pPr>
      <w:pStyle w:val="Header"/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4DFD416" wp14:editId="0F681BEC">
          <wp:simplePos x="0" y="0"/>
          <wp:positionH relativeFrom="column">
            <wp:posOffset>4546600</wp:posOffset>
          </wp:positionH>
          <wp:positionV relativeFrom="topMargin">
            <wp:posOffset>156845</wp:posOffset>
          </wp:positionV>
          <wp:extent cx="1943735" cy="646430"/>
          <wp:effectExtent l="0" t="0" r="0" b="1270"/>
          <wp:wrapThrough wrapText="bothSides">
            <wp:wrapPolygon edited="0">
              <wp:start x="0" y="0"/>
              <wp:lineTo x="0" y="21006"/>
              <wp:lineTo x="21381" y="21006"/>
              <wp:lineTo x="21381" y="0"/>
              <wp:lineTo x="0" y="0"/>
            </wp:wrapPolygon>
          </wp:wrapThrough>
          <wp:docPr id="16" name="Picture 16" descr="A person sitting at a desk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erson sitting at a desk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939"/>
    <w:multiLevelType w:val="hybridMultilevel"/>
    <w:tmpl w:val="0340E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5765"/>
    <w:multiLevelType w:val="hybridMultilevel"/>
    <w:tmpl w:val="1B9CB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E6393"/>
    <w:multiLevelType w:val="hybridMultilevel"/>
    <w:tmpl w:val="6E900F0E"/>
    <w:lvl w:ilvl="0" w:tplc="67CEC3F6">
      <w:start w:val="1"/>
      <w:numFmt w:val="decimal"/>
      <w:lvlText w:val="%1.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57C8F"/>
    <w:multiLevelType w:val="hybridMultilevel"/>
    <w:tmpl w:val="74C65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3E2"/>
    <w:rsid w:val="000179D0"/>
    <w:rsid w:val="0009055F"/>
    <w:rsid w:val="000D59FB"/>
    <w:rsid w:val="001A753C"/>
    <w:rsid w:val="001B4E5B"/>
    <w:rsid w:val="001D5817"/>
    <w:rsid w:val="00255BCB"/>
    <w:rsid w:val="00267568"/>
    <w:rsid w:val="002C3384"/>
    <w:rsid w:val="002E4B83"/>
    <w:rsid w:val="002F5221"/>
    <w:rsid w:val="002F5CA2"/>
    <w:rsid w:val="00320352"/>
    <w:rsid w:val="003246B9"/>
    <w:rsid w:val="00344208"/>
    <w:rsid w:val="00381C76"/>
    <w:rsid w:val="00385AC9"/>
    <w:rsid w:val="003A5001"/>
    <w:rsid w:val="003F746E"/>
    <w:rsid w:val="0040782D"/>
    <w:rsid w:val="004143FA"/>
    <w:rsid w:val="0044070B"/>
    <w:rsid w:val="00447AB7"/>
    <w:rsid w:val="004545BB"/>
    <w:rsid w:val="00487157"/>
    <w:rsid w:val="00493325"/>
    <w:rsid w:val="00495AC5"/>
    <w:rsid w:val="004A2072"/>
    <w:rsid w:val="004B1891"/>
    <w:rsid w:val="004D0BAD"/>
    <w:rsid w:val="004E486B"/>
    <w:rsid w:val="0050252B"/>
    <w:rsid w:val="00510713"/>
    <w:rsid w:val="00531190"/>
    <w:rsid w:val="00533B29"/>
    <w:rsid w:val="00605623"/>
    <w:rsid w:val="00634131"/>
    <w:rsid w:val="006502DD"/>
    <w:rsid w:val="006510E0"/>
    <w:rsid w:val="006B73CC"/>
    <w:rsid w:val="006D36F5"/>
    <w:rsid w:val="006D7293"/>
    <w:rsid w:val="006F5169"/>
    <w:rsid w:val="007572D8"/>
    <w:rsid w:val="0077565B"/>
    <w:rsid w:val="00802D48"/>
    <w:rsid w:val="00804646"/>
    <w:rsid w:val="0083015C"/>
    <w:rsid w:val="00866BCD"/>
    <w:rsid w:val="00882A03"/>
    <w:rsid w:val="00926B25"/>
    <w:rsid w:val="0095527D"/>
    <w:rsid w:val="009625E0"/>
    <w:rsid w:val="009A0393"/>
    <w:rsid w:val="009E03E2"/>
    <w:rsid w:val="009E79A8"/>
    <w:rsid w:val="00A122F7"/>
    <w:rsid w:val="00A22BF3"/>
    <w:rsid w:val="00AA1081"/>
    <w:rsid w:val="00AA7AF7"/>
    <w:rsid w:val="00AD5E92"/>
    <w:rsid w:val="00B470F9"/>
    <w:rsid w:val="00B503D7"/>
    <w:rsid w:val="00BB6A98"/>
    <w:rsid w:val="00BC63F3"/>
    <w:rsid w:val="00C30E00"/>
    <w:rsid w:val="00C53D03"/>
    <w:rsid w:val="00D161F3"/>
    <w:rsid w:val="00D17E6D"/>
    <w:rsid w:val="00D50437"/>
    <w:rsid w:val="00D51CE6"/>
    <w:rsid w:val="00D65982"/>
    <w:rsid w:val="00D80C40"/>
    <w:rsid w:val="00D91316"/>
    <w:rsid w:val="00DD7458"/>
    <w:rsid w:val="00E17EE8"/>
    <w:rsid w:val="00E25BA8"/>
    <w:rsid w:val="00E43A3F"/>
    <w:rsid w:val="00E55A06"/>
    <w:rsid w:val="00E71B6E"/>
    <w:rsid w:val="00E97957"/>
    <w:rsid w:val="00ED50F5"/>
    <w:rsid w:val="00EF3391"/>
    <w:rsid w:val="00F53B3B"/>
    <w:rsid w:val="00FA4B21"/>
    <w:rsid w:val="00FA516B"/>
    <w:rsid w:val="00FE7AD0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116F2E"/>
  <w15:chartTrackingRefBased/>
  <w15:docId w15:val="{09181FA6-E202-41A6-8140-A2795D7F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5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35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35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35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3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3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35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35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35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35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35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35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35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35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35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35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35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35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35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2035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2035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35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2035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20352"/>
    <w:rPr>
      <w:b/>
      <w:bCs/>
    </w:rPr>
  </w:style>
  <w:style w:type="character" w:styleId="Emphasis">
    <w:name w:val="Emphasis"/>
    <w:basedOn w:val="DefaultParagraphFont"/>
    <w:uiPriority w:val="20"/>
    <w:qFormat/>
    <w:rsid w:val="0032035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20352"/>
    <w:rPr>
      <w:szCs w:val="32"/>
    </w:rPr>
  </w:style>
  <w:style w:type="paragraph" w:styleId="ListParagraph">
    <w:name w:val="List Paragraph"/>
    <w:basedOn w:val="Normal"/>
    <w:uiPriority w:val="34"/>
    <w:qFormat/>
    <w:rsid w:val="003203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2035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2035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35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352"/>
    <w:rPr>
      <w:b/>
      <w:i/>
      <w:sz w:val="24"/>
    </w:rPr>
  </w:style>
  <w:style w:type="character" w:styleId="SubtleEmphasis">
    <w:name w:val="Subtle Emphasis"/>
    <w:uiPriority w:val="19"/>
    <w:qFormat/>
    <w:rsid w:val="0032035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2035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2035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2035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2035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035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440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70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16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C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C4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C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C40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B4E5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dod@ulster.ac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dod@ul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F244240A75248854A8DEC3BE5DA4C" ma:contentTypeVersion="10" ma:contentTypeDescription="Create a new document." ma:contentTypeScope="" ma:versionID="70a8a1f6ee72eb4d1315c6bfdcafd67a">
  <xsd:schema xmlns:xsd="http://www.w3.org/2001/XMLSchema" xmlns:xs="http://www.w3.org/2001/XMLSchema" xmlns:p="http://schemas.microsoft.com/office/2006/metadata/properties" xmlns:ns2="5a7d9a30-68ee-4c29-8e07-3e4c356e4808" targetNamespace="http://schemas.microsoft.com/office/2006/metadata/properties" ma:root="true" ma:fieldsID="1c930b60468b406ca5c4326d6863bfd1" ns2:_="">
    <xsd:import namespace="5a7d9a30-68ee-4c29-8e07-3e4c356e48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d9a30-68ee-4c29-8e07-3e4c356e4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763D7-BA0C-43AC-8818-C55015209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7d9a30-68ee-4c29-8e07-3e4c356e48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E2ED2C-9803-470F-A83B-689423CD4B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41B2B1-09DC-46BC-875E-0FA214DA0E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2424AF-979C-4713-AC71-E1D14CF3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Campbell</dc:creator>
  <cp:keywords/>
  <dc:description/>
  <cp:lastModifiedBy>Campbell, Aoife</cp:lastModifiedBy>
  <cp:revision>28</cp:revision>
  <dcterms:created xsi:type="dcterms:W3CDTF">2022-02-25T14:07:00Z</dcterms:created>
  <dcterms:modified xsi:type="dcterms:W3CDTF">2022-02-28T13:12:00Z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0x010100E14F244240A75248854A8DEC3BE5DA4C</vt:lpwstr>
  </property>
</Properties>
</file>